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B826D">
      <w:pPr>
        <w:spacing w:line="749" w:lineRule="exact"/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4768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47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4"/>
        </w:rPr>
        <w:drawing>
          <wp:inline distT="0" distB="0" distL="0" distR="0">
            <wp:extent cx="476885" cy="4756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992" cy="47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CF734">
      <w:pPr>
        <w:pStyle w:val="2"/>
        <w:spacing w:before="295" w:line="192" w:lineRule="auto"/>
        <w:ind w:left="1362"/>
        <w:rPr>
          <w:rFonts w:ascii="微软雅黑" w:hAnsi="微软雅黑" w:eastAsia="微软雅黑" w:cs="微软雅黑"/>
          <w:sz w:val="36"/>
          <w:szCs w:val="36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48260</wp:posOffset>
            </wp:positionV>
            <wp:extent cx="1993900" cy="51816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-14"/>
          <w:position w:val="-23"/>
          <w:sz w:val="144"/>
          <w:szCs w:val="144"/>
        </w:rPr>
        <w:t>1</w:t>
      </w:r>
      <w:r>
        <w:rPr>
          <w:rFonts w:ascii="微软雅黑" w:hAnsi="微软雅黑" w:eastAsia="微软雅黑" w:cs="微软雅黑"/>
          <w:color w:val="231F20"/>
          <w:spacing w:val="-14"/>
          <w:position w:val="28"/>
          <w:sz w:val="36"/>
          <w:szCs w:val="36"/>
        </w:rPr>
        <w:t>吹奏前的组合</w:t>
      </w:r>
    </w:p>
    <w:p w14:paraId="1028B8C8">
      <w:pPr>
        <w:spacing w:before="57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步骤一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5FFDE52F">
      <w:pPr>
        <w:spacing w:before="1" w:line="192" w:lineRule="auto"/>
        <w:ind w:left="131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请将乐器小心地取出乐盒 。</w:t>
      </w:r>
    </w:p>
    <w:p w14:paraId="6F518D5D">
      <w:pPr>
        <w:spacing w:before="204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步骤二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3943A0F3">
      <w:pPr>
        <w:spacing w:before="1" w:line="191" w:lineRule="auto"/>
        <w:ind w:left="131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请将吹口装进吹口管并轻轻旋转四分之一圈 。</w:t>
      </w:r>
    </w:p>
    <w:p w14:paraId="2FF1D59C">
      <w:pPr>
        <w:pStyle w:val="2"/>
        <w:spacing w:line="257" w:lineRule="auto"/>
      </w:pPr>
    </w:p>
    <w:p w14:paraId="5415EE68">
      <w:pPr>
        <w:pStyle w:val="2"/>
        <w:spacing w:line="257" w:lineRule="auto"/>
      </w:pPr>
    </w:p>
    <w:p w14:paraId="317AB1A6">
      <w:pPr>
        <w:pStyle w:val="2"/>
        <w:spacing w:line="258" w:lineRule="auto"/>
      </w:pPr>
    </w:p>
    <w:p w14:paraId="0032DD62">
      <w:pPr>
        <w:spacing w:before="155" w:line="378" w:lineRule="exact"/>
        <w:ind w:left="2201"/>
        <w:rPr>
          <w:rFonts w:ascii="微软雅黑" w:hAnsi="微软雅黑" w:eastAsia="微软雅黑" w:cs="微软雅黑"/>
          <w:sz w:val="36"/>
          <w:szCs w:val="36"/>
        </w:rPr>
      </w:pPr>
      <w:r>
        <w:pict>
          <v:shape id="_x0000_s1026" o:spid="_x0000_s1026" o:spt="202" type="#_x0000_t202" style="position:absolute;left:0pt;margin-left:63.6pt;margin-top:-1.8pt;height:68.25pt;width:35.3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2212DB9">
                  <w:pPr>
                    <w:pStyle w:val="2"/>
                    <w:spacing w:before="19" w:line="192" w:lineRule="auto"/>
                    <w:jc w:val="right"/>
                    <w:rPr>
                      <w:sz w:val="144"/>
                      <w:szCs w:val="144"/>
                    </w:rPr>
                  </w:pPr>
                  <w:r>
                    <w:rPr>
                      <w:b/>
                      <w:bCs/>
                      <w:color w:val="231F20"/>
                      <w:spacing w:val="-64"/>
                      <w:w w:val="91"/>
                      <w:sz w:val="144"/>
                      <w:szCs w:val="144"/>
                    </w:rPr>
                    <w:t>2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-149225</wp:posOffset>
            </wp:positionV>
            <wp:extent cx="1993900" cy="51816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231F20"/>
          <w:spacing w:val="-5"/>
          <w:position w:val="-1"/>
          <w:sz w:val="36"/>
          <w:szCs w:val="36"/>
        </w:rPr>
        <w:t>吹奏后的拆卸</w:t>
      </w:r>
    </w:p>
    <w:p w14:paraId="15349561">
      <w:pPr>
        <w:pStyle w:val="2"/>
        <w:spacing w:line="260" w:lineRule="auto"/>
      </w:pPr>
    </w:p>
    <w:p w14:paraId="31E6E628">
      <w:pPr>
        <w:pStyle w:val="2"/>
        <w:spacing w:line="260" w:lineRule="auto"/>
      </w:pPr>
    </w:p>
    <w:p w14:paraId="6D9E17E8">
      <w:pPr>
        <w:pStyle w:val="2"/>
        <w:spacing w:line="260" w:lineRule="auto"/>
      </w:pPr>
    </w:p>
    <w:p w14:paraId="23C728FF">
      <w:pPr>
        <w:spacing w:before="86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步骤一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59F66964">
      <w:pPr>
        <w:spacing w:before="2" w:line="180" w:lineRule="auto"/>
        <w:ind w:left="1320" w:right="1439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吹奏后 ，请按压漏水口并吹气以去除乐器内部多余</w:t>
      </w:r>
      <w:r>
        <w:rPr>
          <w:rFonts w:ascii="微软雅黑" w:hAnsi="微软雅黑" w:eastAsia="微软雅黑" w:cs="微软雅黑"/>
          <w:color w:val="231F20"/>
          <w:spacing w:val="1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的水气 。</w:t>
      </w:r>
    </w:p>
    <w:p w14:paraId="0650BE6C">
      <w:pPr>
        <w:spacing w:before="93" w:line="4336" w:lineRule="exact"/>
        <w:ind w:firstLine="2491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991870</wp:posOffset>
            </wp:positionV>
            <wp:extent cx="17780" cy="3683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96" cy="36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6"/>
        </w:rPr>
        <w:drawing>
          <wp:inline distT="0" distB="0" distL="0" distR="0">
            <wp:extent cx="1370965" cy="27527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257" cy="275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D414A">
      <w:pPr>
        <w:pStyle w:val="2"/>
        <w:spacing w:line="252" w:lineRule="auto"/>
      </w:pPr>
    </w:p>
    <w:p w14:paraId="3B7A022A">
      <w:pPr>
        <w:pStyle w:val="2"/>
        <w:spacing w:line="252" w:lineRule="auto"/>
      </w:pPr>
    </w:p>
    <w:p w14:paraId="3A323A02">
      <w:pPr>
        <w:pStyle w:val="2"/>
        <w:spacing w:line="252" w:lineRule="auto"/>
      </w:pPr>
    </w:p>
    <w:p w14:paraId="24317AD3">
      <w:pPr>
        <w:pStyle w:val="2"/>
        <w:spacing w:line="252" w:lineRule="auto"/>
      </w:pPr>
    </w:p>
    <w:p w14:paraId="25E8D9FC">
      <w:pPr>
        <w:pStyle w:val="2"/>
        <w:spacing w:line="359" w:lineRule="auto"/>
      </w:pPr>
    </w:p>
    <w:p w14:paraId="72D9761A">
      <w:pPr>
        <w:spacing w:before="1" w:line="740" w:lineRule="exact"/>
      </w:pPr>
      <w:r>
        <w:rPr>
          <w:position w:val="-14"/>
        </w:rPr>
        <w:drawing>
          <wp:inline distT="0" distB="0" distL="0" distR="0">
            <wp:extent cx="4535805" cy="4692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5982" cy="46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37B7F">
      <w:pPr>
        <w:spacing w:line="740" w:lineRule="exact"/>
        <w:sectPr>
          <w:headerReference r:id="rId5" w:type="default"/>
          <w:footerReference r:id="rId6" w:type="default"/>
          <w:pgSz w:w="7144" w:h="13380"/>
          <w:pgMar w:top="1" w:right="0" w:bottom="1" w:left="0" w:header="0" w:footer="0" w:gutter="0"/>
          <w:cols w:space="720" w:num="1"/>
        </w:sectPr>
      </w:pPr>
    </w:p>
    <w:p w14:paraId="72C0CD87">
      <w:pPr>
        <w:pStyle w:val="2"/>
        <w:spacing w:line="268" w:lineRule="auto"/>
      </w:pP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134F40">
      <w:pPr>
        <w:pStyle w:val="2"/>
        <w:spacing w:line="268" w:lineRule="auto"/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360045" cy="757809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BBA39F">
      <w:pPr>
        <w:pStyle w:val="2"/>
        <w:spacing w:line="268" w:lineRule="auto"/>
      </w:pPr>
    </w:p>
    <w:p w14:paraId="00F57088">
      <w:pPr>
        <w:spacing w:before="86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步骤二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3C4B5ECE">
      <w:pPr>
        <w:spacing w:line="191" w:lineRule="auto"/>
        <w:ind w:left="1311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将吹口取下擦干 ，并置于乐盒内 。</w:t>
      </w:r>
    </w:p>
    <w:p w14:paraId="554ED241">
      <w:pPr>
        <w:spacing w:line="117" w:lineRule="exact"/>
      </w:pPr>
    </w:p>
    <w:tbl>
      <w:tblPr>
        <w:tblStyle w:val="5"/>
        <w:tblW w:w="1624" w:type="dxa"/>
        <w:tblInd w:w="2759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</w:tblGrid>
      <w:tr w14:paraId="681EC3A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624" w:type="dxa"/>
            <w:vAlign w:val="top"/>
          </w:tcPr>
          <w:p w14:paraId="397ABD71">
            <w:pPr>
              <w:spacing w:before="52" w:line="1514" w:lineRule="exact"/>
              <w:ind w:firstLine="55"/>
            </w:pPr>
            <w:r>
              <w:rPr>
                <w:position w:val="-30"/>
              </w:rPr>
              <w:drawing>
                <wp:inline distT="0" distB="0" distL="0" distR="0">
                  <wp:extent cx="909320" cy="96075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27" cy="961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82FAC4">
      <w:pPr>
        <w:pStyle w:val="2"/>
        <w:spacing w:line="324" w:lineRule="auto"/>
      </w:pPr>
    </w:p>
    <w:p w14:paraId="78D0604C">
      <w:pPr>
        <w:spacing w:before="86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步骤三</w:t>
      </w:r>
      <w:r>
        <w:rPr>
          <w:rFonts w:ascii="微软雅黑" w:hAnsi="微软雅黑" w:eastAsia="微软雅黑" w:cs="微软雅黑"/>
          <w:color w:val="231F20"/>
          <w:spacing w:val="46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6315BFF3">
      <w:pPr>
        <w:spacing w:before="3" w:line="179" w:lineRule="auto"/>
        <w:ind w:left="1312" w:right="1639" w:hanging="1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使用乐盒内之软布将乐器上之指纹及脏污擦拭干</w:t>
      </w:r>
      <w:r>
        <w:rPr>
          <w:rFonts w:ascii="微软雅黑" w:hAnsi="微软雅黑" w:eastAsia="微软雅黑" w:cs="微软雅黑"/>
          <w:color w:val="231F20"/>
          <w:spacing w:val="1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净 ，以保护乐器涂装 。</w:t>
      </w:r>
    </w:p>
    <w:p w14:paraId="5B4B6AF2">
      <w:pPr>
        <w:spacing w:before="110" w:line="1699" w:lineRule="exact"/>
        <w:ind w:firstLine="2369"/>
      </w:pPr>
      <w:r>
        <w:rPr>
          <w:position w:val="-33"/>
        </w:rPr>
        <w:pict>
          <v:shape id="_x0000_s1027" o:spid="_x0000_s1027" style="height:84.95pt;width:120.2pt;" filled="f" stroked="t" coordsize="2403,1698" path="m2401,1697l1,1697,1,1,2401,1,2401,1697xm1079,537c1079,537,1066,516,1082,506c1082,506,1093,491,1115,504l1160,528c1160,528,1171,536,1158,543c1158,543,1140,554,1129,554m1057,527c1057,527,1059,496,1098,498m1115,504c1115,504,1155,519,1176,530c1176,530,1212,544,1228,554c1228,554,1277,583,1349,588c1349,588,1393,587,1419,596c1419,596,1563,628,1597,625c1597,625,1660,623,1669,626c1669,626,1703,572,1777,585c1777,585,1808,595,1826,617c1826,617,1873,608,1913,659c1913,659,1964,666,1995,719c1995,719,2139,895,2153,909c2153,909,2199,935,2217,938m2201,942c2201,942,2223,938,2236,930c2236,930,2276,911,2291,911m1347,586c1347,586,1279,521,1252,507c1252,507,1212,471,1200,464c1200,464,1181,448,1168,442c1168,442,1159,421,1145,429c1145,429,1092,476,1058,489c1058,489,1027,503,1028,544c1028,544,1028,601,1082,617c1082,617,1272,678,1287,683c1287,683,1318,692,1328,698c1328,698,1411,742,1422,746c1422,746,1530,794,1550,829c1550,829,1598,876,1614,884c1614,884,1638,900,1646,912c1646,912,1689,944,1705,944m1319,654c1319,654,1443,715,1481,740c1481,740,1567,810,1606,868m1058,516c1058,516,1047,523,1065,532c1065,532,1155,562,1172,571c1172,571,1305,610,1312,611c1312,611,1357,616,1446,692c1446,692,1606,824,1614,828m1629,793c1629,793,1602,833,1618,865c1618,865,1628,877,1638,885m1626,876c1626,876,1623,889,1630,895m1295,686c1295,686,1252,707,1259,746c1259,746,1265,790,1322,832c1322,832,1452,937,1465,948c1465,948,1531,1022,1542,1043c1542,1043,1695,1260,1824,1290c1824,1290,1879,1307,1983,1293c1983,1293,2056,1292,2093,1298c2093,1298,2155,1295,2171,1292c2171,1292,2287,1282,2293,1280m2149,1294c2149,1294,2286,1467,2292,1471m2014,1293c2014,1293,2019,1323,2014,1334c2014,1334,2002,1383,2006,1414c2006,1414,2002,1474,2019,1507c2019,1507,2105,1656,2109,1676m2064,1294c2064,1294,2056,1377,2034,1432m1956,1296c1956,1296,1961,1383,1926,1392c1926,1392,1848,1414,1797,1404m1872,1298c1872,1298,1882,1338,1891,1356c1891,1356,1906,1396,1884,1380m1070,613c1070,613,1098,677,1258,802c1258,802,1388,923,1440,944m1282,825c1282,825,1396,1029,1409,1103c1409,1103,1409,1134,1447,1155c1447,1155,1503,1222,1517,1228m1492,1206c1492,1206,1539,1347,1591,1422c1591,1422,1619,1490,1616,1550m1586,1415c1586,1415,1588,1570,1574,1615m1494,1215c1494,1215,1405,1446,1407,1518c1407,1518,1420,1649,1433,1675m1721,1237c1721,1237,1646,1249,1636,1266m1739,1258c1739,1258,1674,1280,1675,1301c1675,1301,1667,1323,1702,1359c1702,1359,1731,1400,1753,1476c1753,1476,1827,1624,1828,1673m1814,1619c1814,1619,1815,1666,1805,1675m1806,1285c1806,1285,1761,1297,1733,1293c1733,1293,1713,1286,1720,1301c1720,1301,1785,1375,1786,1407c1786,1407,1797,1441,1803,1454c1803,1454,1859,1624,1864,1640m1428,1140l1162,1676m1742,584c1742,584,1970,246,2096,187m1779,529c1779,529,2021,611,2289,428m868,26c868,26,800,268,791,281c791,281,316,1604,255,1674m835,138c835,138,773,90,745,29m88,75c88,75,536,26,789,288m88,321c88,321,505,187,716,490m88,349c88,349,215,292,332,292m307,433c307,433,529,384,600,534c600,534,619,593,580,690l384,1105m89,497c89,497,99,488,112,486c112,486,152,466,211,498c211,498,270,533,266,582c266,582,276,598,258,624c258,624,244,644,231,647m88,533c88,533,139,518,185,551c185,551,247,585,238,632l202,698m88,513c88,513,145,488,201,528c201,528,264,569,256,628m187,487l208,451c208,451,218,442,232,450c232,450,252,462,247,473l226,508m196,470c196,470,151,436,177,394c177,394,203,353,269,387c269,387,318,410,309,466c309,466,293,509,236,491m199,466c199,466,169,438,184,417c184,417,206,393,252,421c252,421,296,450,286,477c286,477,277,500,240,486m89,682c89,682,144,656,190,685c190,685,235,719,212,787c212,787,188,852,174,874l90,1028m91,762c91,762,141,750,170,782c170,782,194,806,190,839m212,713c212,713,261,687,309,713c309,713,382,742,360,820c360,820,349,870,271,873c271,873,220,874,194,835m218,739c218,739,267,718,313,748c313,748,352,773,346,804c346,804,346,844,269,841c269,841,222,836,205,807m179,940c179,945,172,950,165,950c157,950,150,945,150,940c150,934,157,929,165,929c172,929,179,934,179,940m145,924c145,924,175,911,187,931c187,931,194,950,188,962m131,952c131,952,134,963,143,967l144,983c144,983,151,999,173,996m95,1018l162,1028m161,896l252,908c252,908,358,927,373,1011c373,1011,387,1065,357,1123m166,1022c166,1022,166,1008,176,990l207,934c207,934,242,908,293,928c293,928,347,955,343,995l303,1083c303,1083,300,1088,295,1091l297,1088c306,1046,253,1017,253,1017c192,990,166,1022,166,1022l122,1103m297,1088l277,1131,271,1139c271,1139,289,1135,297,1146c297,1146,315,1159,327,1158m295,1091c295,1091,263,1080,240,1125c240,1125,223,1161,226,1184c226,1184,226,1217,223,1228c223,1228,223,1232,228,1225l243,1195c243,1195,277,1192,293,1208c293,1208,291,1224,316,1239c316,1239,358,1256,376,1232c376,1232,404,1186,370,1170m223,1228l89,1497m339,1245l133,1675m300,1227l89,1643m323,1168c323,1168,351,1122,367,1112c367,1112,384,1099,391,1110c391,1110,406,1115,392,1137c392,1137,377,1172,351,1183c351,1183,323,1191,323,1168m324,1176c324,1176,315,1199,343,1207c343,1207,370,1214,374,1187l369,1172m323,1168c323,1168,304,1183,324,1206c324,1206,341,1224,362,1215c362,1215,380,1202,374,1187m271,1139c271,1139,240,1186,243,1195m87,1096l103,1093c103,1093,109,1091,114,1095l133,1109c133,1109,141,1121,132,1132l90,1210m128,1105c128,1105,152,1098,162,1120c162,1120,186,1149,146,1201c146,1201,117,1227,89,1235m1325,698c1325,698,1286,695,1277,727c1277,727,1265,761,1288,783c1288,783,1317,809,1331,813c1331,813,1356,819,1373,787c1373,787,1394,748,1380,734l1341,705e">
            <v:fill on="f" focussize="0,0"/>
            <v:stroke weight="0.17pt" color="#231F20" miterlimit="4" joinstyle="miter"/>
            <v:imagedata o:title=""/>
            <o:lock v:ext="edit"/>
            <w10:wrap type="none"/>
            <w10:anchorlock/>
          </v:shape>
        </w:pict>
      </w:r>
    </w:p>
    <w:p w14:paraId="53CFE696">
      <w:pPr>
        <w:spacing w:before="316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步骤四</w:t>
      </w:r>
      <w:r>
        <w:rPr>
          <w:rFonts w:ascii="微软雅黑" w:hAnsi="微软雅黑" w:eastAsia="微软雅黑" w:cs="微软雅黑"/>
          <w:color w:val="231F20"/>
          <w:spacing w:val="46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77A0D976">
      <w:pPr>
        <w:spacing w:before="1" w:line="192" w:lineRule="auto"/>
        <w:ind w:left="1311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将乐器小心地收回乐盒 。</w:t>
      </w:r>
    </w:p>
    <w:p w14:paraId="11AEA9E3">
      <w:pPr>
        <w:pStyle w:val="2"/>
        <w:spacing w:line="330" w:lineRule="auto"/>
      </w:pPr>
    </w:p>
    <w:p w14:paraId="70BA8658">
      <w:pPr>
        <w:pStyle w:val="2"/>
        <w:spacing w:before="415" w:line="188" w:lineRule="auto"/>
        <w:ind w:left="1309"/>
        <w:rPr>
          <w:rFonts w:ascii="微软雅黑" w:hAnsi="微软雅黑" w:eastAsia="微软雅黑" w:cs="微软雅黑"/>
          <w:sz w:val="36"/>
          <w:szCs w:val="36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128905</wp:posOffset>
            </wp:positionV>
            <wp:extent cx="1993900" cy="50736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0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-17"/>
          <w:position w:val="-28"/>
          <w:sz w:val="144"/>
          <w:szCs w:val="144"/>
        </w:rPr>
        <w:t>3</w:t>
      </w:r>
      <w:r>
        <w:rPr>
          <w:b/>
          <w:bCs/>
          <w:color w:val="231F20"/>
          <w:spacing w:val="-154"/>
          <w:position w:val="-28"/>
          <w:sz w:val="144"/>
          <w:szCs w:val="144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7"/>
          <w:position w:val="23"/>
          <w:sz w:val="36"/>
          <w:szCs w:val="36"/>
        </w:rPr>
        <w:t>吹奏后的检查与保养</w:t>
      </w:r>
    </w:p>
    <w:p w14:paraId="79BA8979">
      <w:pPr>
        <w:pStyle w:val="2"/>
        <w:spacing w:line="191" w:lineRule="auto"/>
        <w:ind w:left="1323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5"/>
          <w:sz w:val="20"/>
          <w:szCs w:val="20"/>
        </w:rPr>
        <w:t>1.</w:t>
      </w:r>
      <w:r>
        <w:rPr>
          <w:color w:val="231F20"/>
          <w:spacing w:val="31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>吹嘴清洗干净并擦干后 ，再放入乐盒内 。</w:t>
      </w:r>
    </w:p>
    <w:p w14:paraId="70A8D4BD">
      <w:pPr>
        <w:pStyle w:val="2"/>
        <w:spacing w:before="206" w:line="180" w:lineRule="auto"/>
        <w:ind w:left="1539" w:right="1416" w:hanging="229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4"/>
          <w:sz w:val="20"/>
          <w:szCs w:val="20"/>
        </w:rPr>
        <w:t>2.</w:t>
      </w:r>
      <w:r>
        <w:rPr>
          <w:color w:val="231F20"/>
          <w:spacing w:val="29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当活塞需要润滑时 ，请使用活塞润滑油并依照下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列步骤 ：</w:t>
      </w:r>
    </w:p>
    <w:p w14:paraId="2832070A">
      <w:pPr>
        <w:spacing w:before="206" w:line="168" w:lineRule="auto"/>
        <w:ind w:left="136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步骤一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218B6A17">
      <w:pPr>
        <w:spacing w:line="192" w:lineRule="auto"/>
        <w:ind w:left="1371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一次只润滑一个活塞 。</w:t>
      </w:r>
    </w:p>
    <w:p w14:paraId="3B2A6B51">
      <w:pPr>
        <w:pStyle w:val="2"/>
        <w:spacing w:line="316" w:lineRule="auto"/>
      </w:pPr>
    </w:p>
    <w:p w14:paraId="0E6B6DE9">
      <w:pPr>
        <w:pStyle w:val="2"/>
        <w:spacing w:line="317" w:lineRule="auto"/>
      </w:pPr>
    </w:p>
    <w:p w14:paraId="6950605D">
      <w:pPr>
        <w:pStyle w:val="2"/>
        <w:spacing w:line="317" w:lineRule="auto"/>
      </w:pPr>
    </w:p>
    <w:p w14:paraId="5A24DFAF">
      <w:pPr>
        <w:spacing w:line="196" w:lineRule="auto"/>
        <w:rPr>
          <w:sz w:val="18"/>
          <w:szCs w:val="18"/>
        </w:rPr>
        <w:sectPr>
          <w:pgSz w:w="7144" w:h="13380"/>
          <w:pgMar w:top="400" w:right="0" w:bottom="400" w:left="0" w:header="0" w:footer="0" w:gutter="0"/>
          <w:cols w:space="720" w:num="1"/>
        </w:sectPr>
      </w:pPr>
    </w:p>
    <w:p w14:paraId="429C976D">
      <w:pPr>
        <w:pStyle w:val="2"/>
        <w:spacing w:line="268" w:lineRule="auto"/>
      </w:pP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FE6E6">
      <w:pPr>
        <w:pStyle w:val="2"/>
        <w:spacing w:line="268" w:lineRule="auto"/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360045" cy="757809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57EBEB">
      <w:pPr>
        <w:pStyle w:val="2"/>
        <w:spacing w:line="268" w:lineRule="auto"/>
      </w:pPr>
    </w:p>
    <w:p w14:paraId="780FC339">
      <w:pPr>
        <w:spacing w:before="86" w:line="168" w:lineRule="auto"/>
        <w:ind w:left="136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步骤二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157FB1D3">
      <w:pPr>
        <w:spacing w:line="191" w:lineRule="auto"/>
        <w:ind w:left="1367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>旋开缸管上盖 ，提取活塞 。</w:t>
      </w:r>
    </w:p>
    <w:p w14:paraId="60E4A045">
      <w:pPr>
        <w:spacing w:before="75" w:line="2099" w:lineRule="exact"/>
        <w:ind w:firstLine="2719"/>
      </w:pPr>
      <w:r>
        <w:rPr>
          <w:position w:val="-41"/>
        </w:rPr>
        <w:drawing>
          <wp:inline distT="0" distB="0" distL="0" distR="0">
            <wp:extent cx="1081405" cy="133286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1620" cy="133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069A8">
      <w:pPr>
        <w:pStyle w:val="2"/>
        <w:spacing w:line="343" w:lineRule="auto"/>
      </w:pPr>
    </w:p>
    <w:p w14:paraId="2F59C168">
      <w:pPr>
        <w:spacing w:before="86" w:line="168" w:lineRule="auto"/>
        <w:ind w:left="136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步骤三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72D32C7C">
      <w:pPr>
        <w:spacing w:before="2" w:line="180" w:lineRule="auto"/>
        <w:ind w:left="1366" w:right="1383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于活塞表面 、缸管内 、缸管上盖螺纹处滴上数滴活</w:t>
      </w:r>
      <w:r>
        <w:rPr>
          <w:rFonts w:ascii="微软雅黑" w:hAnsi="微软雅黑" w:eastAsia="微软雅黑" w:cs="微软雅黑"/>
          <w:color w:val="231F20"/>
          <w:spacing w:val="17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塞油 。</w:t>
      </w:r>
    </w:p>
    <w:p w14:paraId="4F28E5FC">
      <w:pPr>
        <w:spacing w:before="71" w:line="1699" w:lineRule="exact"/>
        <w:ind w:firstLine="2369"/>
      </w:pPr>
      <w:r>
        <w:rPr>
          <w:position w:val="-33"/>
        </w:rPr>
        <w:pict>
          <v:shape id="_x0000_s1028" o:spid="_x0000_s1028" style="height:84.95pt;width:120.2pt;" filled="f" stroked="t" coordsize="2403,1698" path="m2401,1697l1,1697,1,1,2401,1,2401,1697xm1468,743l1439,733c1439,733,1430,728,1432,712c1432,712,1436,694,1452,696l1471,697m1554,823l1499,803c1499,803,1469,784,1468,721c1468,721,1468,659,1524,647l1574,639m1806,926l1612,898c1612,898,1529,860,1546,718c1546,718,1577,572,1669,572l1859,583m1830,604c1830,604,1742,659,1738,679c1738,679,1720,742,1753,749c1753,749,1801,734,1810,691c1810,691,1821,634,1829,621c1829,621,1837,606,1830,604m1738,739c1738,739,1748,788,1822,786c1822,786,1870,781,1879,776m1830,604c1830,604,1899,546,1971,544c1971,544,2068,536,2100,516c2100,516,2163,470,2280,485c2280,485,2354,484,2366,489m2366,656c2366,656,2097,611,2052,640c2052,640,1999,664,1974,697c1974,697,1938,729,1926,735c1926,735,1849,789,1825,875c1825,875,1820,906,1815,913c1815,913,1786,943,1789,981c1789,981,1791,1020,1823,1003c1823,1003,1838,988,1827,963c1827,963,1816,939,1816,922m1797,1004c1797,1004,1807,1058,1870,1045l1874,1045m1966,1177c1966,1177,1943,1183,1919,1148c1919,1148,1866,1068,1872,1024c1872,1024,1888,951,1933,936c1933,936,1997,898,2004,891c2004,891,2058,856,2109,869l2365,898m2366,1140l2138,1109c2138,1109,2019,1099,1971,1128c1971,1128,1951,1194,1990,1223c1990,1223,2018,1250,2075,1260c2075,1260,2271,1305,2307,1333c2307,1333,2357,1354,2366,1358m1437,270c1437,280,1406,289,1367,289c1328,289,1296,280,1296,270c1296,261,1328,252,1367,252c1406,252,1437,261,1437,270m1458,340l1458,331c1470,327,1476,315,1476,315l1475,293c1474,279,1466,278,1466,278c1471,243,1366,244,1366,244c1274,243,1274,279,1274,279c1274,279,1261,282,1262,293l1261,319c1261,319,1266,328,1275,331c1275,331,1280,349,1298,353c1298,353,1334,361,1384,360c1384,360,1421,360,1436,352c1436,352,1455,339,1458,340m1458,333c1458,333,1480,340,1484,353c1484,353,1496,368,1506,372c1506,372,1556,405,1550,454c1550,454,1539,519,1487,536c1487,536,1418,547,1396,501m1396,361l1393,540m1317,356c1317,356,1390,400,1388,450c1388,450,1396,520,1346,534c1346,534,1326,539,1311,524c1311,524,1255,488,1253,487m1248,435c1248,435,1252,400,1284,407l1326,420c1326,420,1338,426,1335,438c1335,438,1338,503,1340,511c1340,511,1336,523,1326,518l1271,486c1271,486,1247,471,1248,435m1089,469c1089,469,1097,424,1129,423l1185,423c1185,423,1211,425,1212,440c1212,440,1233,487,1199,528c1199,528,1195,535,1182,530c1182,530,1131,517,1118,510c1118,510,1091,496,1089,469m939,313c939,313,1004,341,1014,344c1014,344,1072,359,1089,361l1125,373c1125,373,1152,381,1172,382c1172,382,1259,400,1252,496c1252,496,1232,573,1176,558c1176,558,1079,530,1065,528c1065,528,968,505,952,494c952,494,866,458,830,451m1068,529c1068,529,1084,582,1052,603c1052,603,1024,610,1007,606c1007,606,948,602,950,558c950,558,948,508,1006,513m781,456c781,456,817,467,827,475c827,475,888,478,914,488c914,488,927,486,934,488m1094,536c1094,536,1102,564,1091,589c1091,589,1067,636,1017,635c1017,635,881,629,861,630c861,630,783,621,755,609c755,609,628,586,634,507c634,507,632,445,696,434c696,434,766,426,785,432c785,432,730,381,742,340c742,340,748,325,752,307c752,307,767,250,847,262c847,262,895,244,890,198c890,198,860,124,901,99m957,263c957,263,1045,349,1059,354m1105,138c1105,138,1139,192,1154,199c1154,199,1247,290,1261,312m1117,116c1117,116,1138,161,1134,179m1637,579c1637,579,1564,335,1466,270m1446,254c1446,254,1263,84,987,92c987,92,567,99,424,449m462,654c502,641,514,581,514,581c526,479,431,477,431,477c336,480,314,575,314,575c314,575,300,655,388,673m514,650c538,630,542,591,542,591c557,495,467,456,467,456c346,417,306,508,306,508c306,508,302,454,292,484c292,484,253,570,277,668c277,668,286,707,293,691l297,631c297,631,319,675,359,685m291,695l294,727m298,477c298,477,336,183,542,16m766,613c766,613,728,640,739,677c739,677,763,732,824,737c825,737,827,737,828,738c891,741,880,739,893,745c893,745,940,740,963,732c963,732,1072,741,1084,681m999,636c999,636,984,650,991,668c991,668,998,695,1028,694c1028,694,1090,699,1090,663c1090,663,1089,624,1059,624m954,735c954,735,1176,783,1242,754m1393,535c1407,549,1356,546,1356,546c1324,546,1327,535,1327,535c1327,535,1313,535,1312,549l1307,567m1394,531c1394,531,1413,536,1415,546l1418,572m1284,507c1284,507,1242,513,1236,540l1227,562c1227,562,1210,571,1211,582l1209,609c1209,609,1211,618,1218,622l1218,641c1218,641,1240,688,1363,686c1363,686,1458,687,1491,663m1487,536l1495,565c1495,565,1508,573,1509,585l1509,609c1509,609,1503,621,1500,625l1502,653m1212,576c1212,576,1240,621,1360,618c1360,618,1502,622,1500,570m1218,622c1218,622,1276,656,1364,653c1364,653,1466,658,1500,625m1244,665l1232,978c1232,978,1258,1032,1258,1051c1258,1051,1266,1101,1248,1102m1284,1119c1284,1119,1257,1025,1367,1019c1367,1019,1433,1017,1434,1055c1434,1055,1436,1095,1430,1109m1451,1091l1462,878c1462,878,1464,862,1458,843c1458,843,1452,784,1465,764c1465,764,1468,758,1470,752m1466,758c1466,758,1404,776,1392,833c1392,833,1371,898,1440,915c1440,915,1458,915,1460,901m1389,861c1389,861,1442,855,1444,913m1258,1055c1258,1055,1239,1066,1241,1083c1241,1083,1227,1121,1346,1127c1346,1127,1466,1122,1451,1083m1256,1046c1256,1046,1223,1058,1220,1077l1213,1195m1452,1068c1452,1068,1467,1078,1466,1095l1448,1390m1461,1173c1461,1173,1490,1124,1552,1129c1552,1129,1627,1133,1629,1228c1629,1228,1624,1348,1525,1366c1525,1366,1477,1375,1451,1338m1460,1275c1460,1275,1481,1160,1562,1156c1562,1156,1626,1154,1621,1239c1621,1239,1604,1347,1531,1354c1531,1354,1448,1375,1460,1275m1562,1156c1562,1156,1608,1199,1582,1267c1582,1267,1549,1351,1468,1335m1213,1265l1205,1503m968,822c968,822,971,786,1058,785c1058,785,1150,785,1157,824c1157,824,1168,833,1167,844c1167,844,1169,873,1154,877c1154,877,1152,888,1148,890c1148,890,1133,910,1058,912c1058,912,978,910,974,879c974,879,958,872,958,858c958,858,953,826,968,822m993,815c993,815,998,789,1061,791c1061,791,1131,791,1135,816c1135,816,1135,843,1063,842c1063,842,992,839,993,815m964,824c964,824,980,866,1062,868c1062,868,1162,867,1162,830m974,879c974,879,1014,899,1059,899c1059,899,1124,905,1154,877m1032,910l1031,1058m1094,910l1093,1059m1029,1049c1029,1049,1018,1063,1059,1066c1059,1066,1114,1063,1094,1054m1031,1035c1031,1035,1005,1037,1003,1062l998,1092m1093,1038c1093,1038,1120,1041,1121,1062l1124,1092m1031,1004c1031,1004,950,1007,937,1046l927,1070c927,1070,913,1083,914,1100c914,1100,907,1127,926,1135c926,1135,920,1159,938,1171c938,1171,970,1201,1063,1206c1063,1206,1178,1205,1194,1162l1194,1143c1194,1143,1206,1130,1206,1116c1206,1116,1212,1085,1194,1078l1184,1050c1184,1050,1165,1014,1093,1006m1030,1010c1030,1010,955,1017,948,1049c948,1049,946,1100,1067,1102c1067,1102,1171,1098,1174,1062c1174,1062,1179,1023,1093,1015m920,1080c920,1080,934,1139,1070,1146c1070,1146,1204,1148,1196,1081m926,1135c926,1135,958,1175,1071,1179c1071,1179,1168,1181,1194,1143m1184,1176l1184,1199,1187,1200,1196,1205c1196,1205,1210,1193,1218,1195c1218,1195,1241,1200,1237,1241c1237,1241,1234,1270,1213,1265c1213,1265,1203,1258,1197,1265c1197,1265,1189,1272,1181,1269l1175,1475m882,1279l901,1278c901,1278,910,1270,914,1278l934,1279,934,1506,884,1505,882,1279xm1085,1625c1085,1625,1073,1627,1066,1616l1044,1591c1044,1591,1014,1542,1038,1516c1038,1516,1087,1449,1146,1460c1146,1460,1196,1480,1200,1499m1107,1658c1107,1658,1084,1622,1072,1615c1072,1615,1053,1564,1089,1520c1089,1520,1157,1442,1206,1507c1206,1507,1270,1580,1284,1658m1564,1659c1537,1569,1476,1565,1476,1565c1471,1568,1457,1564,1457,1564l1405,1547c1371,1536,1373,1496,1373,1496c1373,1496,1387,1398,1460,1389c1460,1389,1481,1389,1501,1401c1501,1401,1511,1405,1514,1408c1514,1408,1709,1470,1721,1659m1494,1398c1494,1398,1456,1420,1448,1486c1448,1486,1442,1541,1461,1565m1537,1416c1537,1416,1657,1400,1723,1463c1723,1463,1774,1512,1776,1535c1776,1535,1774,1616,1734,1609c1734,1609,1712,1577,1701,1573m1592,886l1580,1134m1578,1184l1575,1284m1571,1347l1571,1412m1849,1048l1798,1657m1893,1103l1881,1657m2185,1287l2167,1657m216,1658l178,1069c175,1045,178,1017,178,1017c177,992,181,903,181,903c230,644,521,651,521,651c875,681,851,992,851,992c854,996,859,1008,859,1008l862,1572c862,1572,862,1647,821,1659m419,1659l380,998c380,998,352,876,485,847c485,847,618,826,652,931c652,931,662,959,660,990c660,990,654,997,655,1012l678,1529c678,1529,678,1643,726,1660m652,1660l634,1165m662,1182c662,1182,621,1173,620,1132c620,1132,605,1115,614,1074l629,1044c629,1044,638,1018,656,1015m654,1025c654,1025,636,1047,657,1061m614,1074c614,1074,627,1104,657,1115m620,1132c620,1132,643,1151,661,1153m858,1016c858,1016,883,1035,884,1051c884,1051,904,1070,903,1083c903,1083,905,1116,894,1125c894,1125,895,1147,884,1155l884,1211,905,1210c917,1219,920,1210,920,1210l931,1209,932,1167m859,1031c859,1031,871,1043,859,1052m859,1107c859,1107,890,1102,898,1071m859,1144c859,1144,886,1135,894,1125m860,1171c860,1171,879,1163,884,1155m787,781c787,781,839,783,843,812c843,812,856,820,855,829c855,829,863,861,836,872m656,1001c656,1001,664,1039,756,1041c756,1041,848,1034,854,998m656,1031c656,1031,687,1062,749,1061c749,1061,840,1054,858,1026m790,788c790,788,820,791,822,805c822,805,822,819,811,821m847,818c847,818,847,844,825,846m177,1025c177,1025,202,1051,274,1050c274,1050,366,1040,380,1003m412,478c412,478,375,559,375,668m1133,104c1133,104,1140,120,1158,127c1158,127,1309,160,1337,179m1442,17c1442,17,1745,154,1809,581m1864,14c1864,14,1883,531,1890,563m2020,17c2020,17,1983,486,1983,542m1814,20c1814,20,1869,130,1869,167e">
            <v:fill on="f" focussize="0,0"/>
            <v:stroke weight="0.17pt" color="#231F20" miterlimit="4" joinstyle="miter"/>
            <v:imagedata o:title=""/>
            <o:lock v:ext="edit"/>
            <w10:wrap type="none"/>
            <w10:anchorlock/>
          </v:shape>
        </w:pict>
      </w:r>
    </w:p>
    <w:p w14:paraId="2A26E592">
      <w:pPr>
        <w:pStyle w:val="2"/>
        <w:spacing w:line="247" w:lineRule="auto"/>
      </w:pPr>
    </w:p>
    <w:p w14:paraId="5F059D79">
      <w:pPr>
        <w:pStyle w:val="2"/>
        <w:spacing w:line="247" w:lineRule="auto"/>
      </w:pPr>
    </w:p>
    <w:p w14:paraId="6E38C6CF">
      <w:pPr>
        <w:pStyle w:val="2"/>
        <w:spacing w:line="248" w:lineRule="auto"/>
      </w:pPr>
    </w:p>
    <w:p w14:paraId="73D2CBD0">
      <w:pPr>
        <w:spacing w:before="86" w:line="168" w:lineRule="auto"/>
        <w:ind w:left="136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步骤四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106F4363">
      <w:pPr>
        <w:spacing w:before="3" w:line="167" w:lineRule="auto"/>
        <w:ind w:left="1368" w:right="1383" w:hanging="1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将活塞放回缸管中 ，并轻轻旋转直到导定片接合于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导定沟中 。</w:t>
      </w:r>
    </w:p>
    <w:p w14:paraId="0895BDCE">
      <w:pPr>
        <w:pStyle w:val="2"/>
        <w:spacing w:line="189" w:lineRule="auto"/>
        <w:ind w:left="1373"/>
        <w:rPr>
          <w:sz w:val="20"/>
          <w:szCs w:val="20"/>
        </w:rPr>
      </w:pPr>
      <w:r>
        <w:rPr>
          <w:color w:val="231F20"/>
          <w:spacing w:val="-4"/>
          <w:sz w:val="20"/>
          <w:szCs w:val="20"/>
        </w:rPr>
        <w:t xml:space="preserve">(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 xml:space="preserve">如果弹簧已倒出 ，请记得先放回弹簧 </w:t>
      </w:r>
      <w:r>
        <w:rPr>
          <w:color w:val="231F20"/>
          <w:spacing w:val="-4"/>
          <w:sz w:val="20"/>
          <w:szCs w:val="20"/>
        </w:rPr>
        <w:t>)</w:t>
      </w:r>
    </w:p>
    <w:p w14:paraId="1966E477">
      <w:pPr>
        <w:spacing w:before="121" w:line="1409" w:lineRule="exact"/>
        <w:ind w:firstLine="2570"/>
      </w:pPr>
      <w:r>
        <w:rPr>
          <w:position w:val="-28"/>
        </w:rPr>
        <w:pict>
          <v:shape id="_x0000_s1029" o:spid="_x0000_s1029" style="height:70.5pt;width:100.25pt;" filled="f" stroked="t" coordsize="2005,1410" path="m1992,1408l1,1408,1,1,1992,1,1992,1408xm1649,120c1650,147,1596,170,1528,171c1461,173,1406,153,1405,127c1404,101,1458,78,1526,76c1593,74,1648,94,1649,120m1366,138c1366,138,1381,68,1534,64c1534,64,1660,58,1686,119c1686,119,1712,203,1532,213c1532,213,1357,216,1366,138m1686,122c1686,122,1708,138,1708,159l1708,180c1708,180,1703,262,1526,268c1526,268,1361,272,1352,200l1350,162c1350,162,1354,143,1367,135m1376,237c1376,237,1374,247,1382,256c1382,256,1421,298,1535,293c1535,293,1624,291,1680,240c1680,240,1687,232,1685,220m1479,292l1488,510m1585,286l1592,504m1486,487c1486,487,1477,493,1479,501c1479,501,1479,520,1544,522c1544,522,1589,522,1601,493c1601,493,1601,482,1592,484m1483,409c1483,409,1353,426,1329,497l1317,529c1317,529,1297,544,1297,567l1296,613c1296,613,1300,716,1547,717c1547,717,1757,705,1789,606l1791,569c1791,569,1793,526,1772,515l1756,484c1756,484,1718,410,1588,406m1484,428c1484,428,1370,440,1352,509c1352,509,1343,587,1542,592c1542,592,1716,578,1731,495c1731,495,1730,426,1589,421m1296,575c1296,575,1330,679,1558,675c1558,675,1751,667,1790,552m1780,625l1781,658c1781,658,1757,752,1543,767c1543,767,1344,766,1317,678l1314,652m1766,684l1769,782c1769,782,1796,784,1799,795c1799,795,1806,803,1812,796c1812,796,1818,788,1838,792l1839,730m1770,986l1769,907c1769,907,1793,908,1797,898c1797,898,1804,893,1808,902c1808,902,1812,907,1835,907l1840,909,1842,1000m2000,107c2000,107,1944,122,1944,155c1944,155,1946,182,2001,193m2000,92c2000,92,1903,114,1903,161c1903,161,1891,200,2001,228m1902,154c1902,154,1884,170,1887,199l1888,230c1888,230,1900,280,2001,295m1906,257l1907,270c1907,270,1933,306,2001,317m2002,443c2002,443,1869,457,1846,523l1829,560c1829,560,1812,569,1811,591l1815,651c1815,651,1811,712,2000,753m2000,461c2000,461,1884,469,1873,538c1873,538,1868,597,2000,617m1812,602c1812,602,1796,662,2001,708m1823,675l1824,697c1824,697,1820,769,2000,799m2000,1033c2000,1033,1436,896,1071,935c1071,935,279,997,1,1252m826,58c826,58,837,130,931,126c931,126,1018,119,1030,59m1046,59c1046,59,1100,67,1103,94c1103,94,1100,142,982,148c982,148,886,148,864,119c864,119,861,113,866,113m1108,59c1108,59,1145,79,1145,109c1145,109,1148,180,985,185c985,185,836,189,820,126c820,126,813,105,837,87m1144,99c1144,99,1162,109,1162,122l1164,165c1164,165,1138,243,991,244c991,244,902,248,848,223m819,119c819,119,810,126,810,139m1155,182c1155,182,1125,265,990,267c990,267,900,268,854,242m1162,126c1162,126,1213,151,1219,182l1235,208c1235,208,1252,232,1252,248l1251,294c1251,294,1198,406,1002,403c1002,403,909,402,833,379m850,336c850,336,947,357,1009,356c1009,356,1210,356,1249,234m1240,312l1239,355c1239,355,1204,457,996,456c996,456,934,467,807,419m1065,453l1071,548c1071,548,1069,578,1013,577c1013,577,968,577,966,541l959,457m1068,512c1068,512,1120,519,1124,539c1124,539,1129,561,1124,576c1124,576,1137,581,1132,597c1132,597,1107,664,1006,660c1006,660,915,642,910,607c910,607,907,591,912,589c912,589,903,568,910,564c910,564,920,523,964,517m923,628c923,628,904,666,921,677c921,677,944,697,969,694c969,694,975,698,975,703l977,725,980,741,1012,743,1022,727,1022,703c1022,703,1024,697,1030,696c1030,696,1093,697,1105,663l1118,618m1129,604c1129,604,1129,623,1124,640l1112,689c1112,689,1100,729,1022,727m915,672c915,672,913,707,931,714c931,714,951,727,977,725l1009,724,1023,700m1009,724l1012,743m909,600c909,600,844,616,842,661c842,661,827,729,979,738m1127,578c1127,578,1212,598,1213,636c1213,636,1218,724,1014,738m1125,553c1125,553,1237,568,1244,633l1259,800,1281,800c1281,800,1293,802,1293,806c1293,806,1301,810,1303,804c1303,804,1311,794,1325,796c1325,796,1331,781,1337,781l1334,707m1266,928l1265,916,1291,913,1298,906c1298,906,1309,908,1313,905c1313,905,1335,911,1341,907l1343,931m907,575c907,575,817,605,814,659l835,964m819,741c819,741,871,811,1023,807c1023,807,1216,791,1250,706m749,58c749,58,810,124,811,148c811,148,868,221,856,311c856,311,832,416,775,445c775,445,665,509,614,420c614,420,529,312,529,232m443,56c443,56,485,202,528,237m613,201c613,201,570,258,592,302c592,302,644,395,668,409c668,409,697,423,741,341c741,341,798,258,775,232c775,232,692,159,658,171c658,171,622,181,613,201m362,62c362,62,382,91,380,118m362,101c362,101,427,166,434,190c434,190,476,279,404,361c404,361,303,446,238,388c238,388,136,282,126,218c126,218,76,101,98,59m220,164c220,164,175,218,213,279l266,345c266,345,321,232,368,215c368,215,382,206,375,201c375,201,317,145,279,148c279,148,236,140,220,164m130,230c130,230,41,246,57,385c57,385,56,564,177,590c177,590,292,612,323,518c323,518,358,428,302,407m142,417c142,417,112,451,132,484l193,555c193,555,198,510,220,482c220,482,247,449,264,442c264,442,212,381,182,390c182,390,147,397,142,417m307,549c307,549,361,571,368,581c368,581,446,701,533,729c533,729,793,847,827,848m849,56c849,56,855,112,928,105c928,105,998,100,1008,58m1138,86c1138,86,1186,94,1211,110c1211,110,1279,133,1304,128m1263,124c1263,124,1295,72,1330,65m1235,140c1235,140,1288,185,1293,251c1293,251,1288,302,1277,330c1277,330,1273,350,1286,344c1286,344,1356,242,1235,140m1121,441c1121,441,1236,529,1315,423m1263,466c1263,466,1309,476,1323,466m1702,202c1702,202,1792,323,1778,455m1775,390c1775,390,1854,477,1860,497m431,1387c431,1387,1100,1098,2001,1367e">
            <v:fill on="f" focussize="0,0"/>
            <v:stroke weight="0.17pt" color="#231F20" miterlimit="4" joinstyle="miter"/>
            <v:imagedata o:title=""/>
            <o:lock v:ext="edit"/>
            <w10:wrap type="none"/>
            <w10:anchorlock/>
          </v:shape>
        </w:pict>
      </w:r>
    </w:p>
    <w:p w14:paraId="7B39DF0D">
      <w:pPr>
        <w:spacing w:before="186" w:line="1410" w:lineRule="exact"/>
        <w:ind w:firstLine="2570"/>
      </w:pPr>
      <w:r>
        <w:rPr>
          <w:position w:val="-28"/>
        </w:rPr>
        <w:drawing>
          <wp:inline distT="0" distB="0" distL="0" distR="0">
            <wp:extent cx="1266190" cy="89471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66355" cy="89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0ED9B">
      <w:pPr>
        <w:spacing w:line="196" w:lineRule="auto"/>
        <w:rPr>
          <w:sz w:val="18"/>
          <w:szCs w:val="18"/>
        </w:rPr>
        <w:sectPr>
          <w:pgSz w:w="7144" w:h="13380"/>
          <w:pgMar w:top="400" w:right="0" w:bottom="400" w:left="0" w:header="0" w:footer="0" w:gutter="0"/>
          <w:cols w:space="720" w:num="1"/>
        </w:sectPr>
      </w:pPr>
    </w:p>
    <w:p w14:paraId="51EC7872">
      <w:pPr>
        <w:pStyle w:val="2"/>
        <w:spacing w:line="260" w:lineRule="auto"/>
      </w:pP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F0B3E">
      <w:pPr>
        <w:pStyle w:val="2"/>
        <w:spacing w:line="261" w:lineRule="auto"/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60045" cy="757809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A6FAD">
      <w:pPr>
        <w:pStyle w:val="2"/>
        <w:spacing w:line="261" w:lineRule="auto"/>
      </w:pPr>
    </w:p>
    <w:p w14:paraId="108E1C82">
      <w:pPr>
        <w:pStyle w:val="2"/>
        <w:spacing w:line="261" w:lineRule="auto"/>
      </w:pPr>
    </w:p>
    <w:p w14:paraId="0A28A6A3">
      <w:pPr>
        <w:spacing w:before="86" w:line="168" w:lineRule="auto"/>
        <w:ind w:left="136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步骤五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67586051">
      <w:pPr>
        <w:spacing w:before="2" w:line="179" w:lineRule="auto"/>
        <w:ind w:left="1367" w:right="1383" w:hanging="1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小心地旋上缸管上盖并按压活塞数次 ，以使润滑油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平均分布于活塞上 。</w:t>
      </w:r>
    </w:p>
    <w:p w14:paraId="58F8C531">
      <w:pPr>
        <w:spacing w:before="66" w:line="1698" w:lineRule="exact"/>
        <w:ind w:firstLine="2369"/>
      </w:pPr>
      <w:r>
        <w:rPr>
          <w:position w:val="-33"/>
        </w:rPr>
        <w:drawing>
          <wp:inline distT="0" distB="0" distL="0" distR="0">
            <wp:extent cx="1525905" cy="107823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6108" cy="107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05626">
      <w:pPr>
        <w:pStyle w:val="2"/>
        <w:spacing w:line="272" w:lineRule="auto"/>
      </w:pPr>
    </w:p>
    <w:p w14:paraId="4BE26670">
      <w:pPr>
        <w:spacing w:before="86" w:line="168" w:lineRule="auto"/>
        <w:ind w:left="136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步骤六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6237CCE5">
      <w:pPr>
        <w:pStyle w:val="2"/>
        <w:spacing w:before="1" w:line="191" w:lineRule="auto"/>
        <w:ind w:left="136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 xml:space="preserve">按照步骤 </w:t>
      </w:r>
      <w:r>
        <w:rPr>
          <w:color w:val="231F20"/>
          <w:spacing w:val="-2"/>
          <w:sz w:val="20"/>
          <w:szCs w:val="20"/>
        </w:rPr>
        <w:t xml:space="preserve">1~5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的顺序润滑其余活塞 。</w:t>
      </w:r>
    </w:p>
    <w:p w14:paraId="35FDD4DA">
      <w:pPr>
        <w:pStyle w:val="2"/>
        <w:spacing w:before="206" w:line="192" w:lineRule="auto"/>
        <w:ind w:left="1308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 xml:space="preserve">3.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转阀上油步骤如下 ：</w:t>
      </w:r>
    </w:p>
    <w:p w14:paraId="4708A5B2">
      <w:pPr>
        <w:spacing w:before="205" w:line="168" w:lineRule="auto"/>
        <w:ind w:left="136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步骤一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1DC536BF">
      <w:pPr>
        <w:spacing w:before="3" w:line="180" w:lineRule="auto"/>
        <w:ind w:left="1367" w:right="1583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按住按板并将调音管拔出 ，避免因压力造成的声</w:t>
      </w:r>
      <w:r>
        <w:rPr>
          <w:rFonts w:ascii="微软雅黑" w:hAnsi="微软雅黑" w:eastAsia="微软雅黑" w:cs="微软雅黑"/>
          <w:color w:val="231F20"/>
          <w:spacing w:val="18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响 。</w:t>
      </w:r>
    </w:p>
    <w:p w14:paraId="0D837580">
      <w:pPr>
        <w:spacing w:before="4" w:line="1699" w:lineRule="exact"/>
        <w:ind w:firstLine="2302"/>
      </w:pPr>
      <w:r>
        <w:rPr>
          <w:position w:val="-33"/>
        </w:rPr>
        <w:drawing>
          <wp:inline distT="0" distB="0" distL="0" distR="0">
            <wp:extent cx="1525905" cy="107823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6120" cy="107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CB72A">
      <w:pPr>
        <w:pStyle w:val="2"/>
        <w:spacing w:line="284" w:lineRule="auto"/>
      </w:pPr>
    </w:p>
    <w:p w14:paraId="781717DE">
      <w:pPr>
        <w:pStyle w:val="2"/>
        <w:spacing w:line="285" w:lineRule="auto"/>
      </w:pPr>
    </w:p>
    <w:p w14:paraId="10B8764E">
      <w:pPr>
        <w:spacing w:before="87" w:line="168" w:lineRule="auto"/>
        <w:ind w:left="136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步骤二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0A079062">
      <w:pPr>
        <w:pStyle w:val="2"/>
        <w:spacing w:before="2" w:line="179" w:lineRule="auto"/>
        <w:ind w:left="1366" w:right="1304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>在调音管内滴入数滴转阀油</w:t>
      </w:r>
      <w:r>
        <w:rPr>
          <w:color w:val="231F20"/>
          <w:spacing w:val="1"/>
          <w:sz w:val="20"/>
          <w:szCs w:val="20"/>
        </w:rPr>
        <w:t xml:space="preserve">( 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>用导管导入转阀亦可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)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并按压转阀 ，直到感觉转阀顺畅即可停止 。</w:t>
      </w:r>
    </w:p>
    <w:p w14:paraId="50772D18">
      <w:pPr>
        <w:spacing w:before="86" w:line="1627" w:lineRule="exact"/>
        <w:ind w:firstLine="1185"/>
      </w:pPr>
      <w:r>
        <w:rPr>
          <w:position w:val="-32"/>
        </w:rPr>
        <w:drawing>
          <wp:inline distT="0" distB="0" distL="0" distR="0">
            <wp:extent cx="3030220" cy="103314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30562" cy="103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ADA44">
      <w:pPr>
        <w:pStyle w:val="2"/>
        <w:spacing w:line="279" w:lineRule="auto"/>
      </w:pPr>
    </w:p>
    <w:p w14:paraId="48719F95">
      <w:pPr>
        <w:pStyle w:val="2"/>
        <w:spacing w:line="279" w:lineRule="auto"/>
      </w:pPr>
    </w:p>
    <w:p w14:paraId="1901E45A">
      <w:pPr>
        <w:pStyle w:val="2"/>
        <w:spacing w:line="279" w:lineRule="auto"/>
      </w:pPr>
    </w:p>
    <w:p w14:paraId="3AEF86BD">
      <w:pPr>
        <w:spacing w:line="196" w:lineRule="auto"/>
        <w:rPr>
          <w:sz w:val="18"/>
          <w:szCs w:val="18"/>
        </w:rPr>
        <w:sectPr>
          <w:pgSz w:w="7144" w:h="13380"/>
          <w:pgMar w:top="400" w:right="0" w:bottom="400" w:left="0" w:header="0" w:footer="0" w:gutter="0"/>
          <w:cols w:space="720" w:num="1"/>
        </w:sectPr>
      </w:pPr>
    </w:p>
    <w:p w14:paraId="2CA51AC2">
      <w:pPr>
        <w:pStyle w:val="2"/>
        <w:spacing w:line="268" w:lineRule="auto"/>
      </w:pP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BD255A">
      <w:pPr>
        <w:pStyle w:val="2"/>
        <w:spacing w:line="268" w:lineRule="auto"/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360045" cy="757809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062EF">
      <w:pPr>
        <w:pStyle w:val="2"/>
        <w:spacing w:line="269" w:lineRule="auto"/>
      </w:pPr>
    </w:p>
    <w:p w14:paraId="118BED5C">
      <w:pPr>
        <w:pStyle w:val="2"/>
        <w:spacing w:before="86" w:line="191" w:lineRule="auto"/>
        <w:ind w:left="1308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 xml:space="preserve">4.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调节管保养步骤如下 ：</w:t>
      </w:r>
    </w:p>
    <w:p w14:paraId="1871BDFB">
      <w:pPr>
        <w:spacing w:before="206" w:line="168" w:lineRule="auto"/>
        <w:ind w:left="136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步骤一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19E7DF67">
      <w:pPr>
        <w:pStyle w:val="2"/>
        <w:spacing w:before="1" w:line="191" w:lineRule="auto"/>
        <w:ind w:left="136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 xml:space="preserve">按住活塞 </w:t>
      </w:r>
      <w:r>
        <w:rPr>
          <w:color w:val="231F20"/>
          <w:spacing w:val="-4"/>
          <w:sz w:val="20"/>
          <w:szCs w:val="20"/>
        </w:rPr>
        <w:t xml:space="preserve">/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转阀按板 ，将各调音管逐一拆下 。</w:t>
      </w:r>
    </w:p>
    <w:p w14:paraId="1B637CC8">
      <w:pPr>
        <w:spacing w:before="205" w:line="168" w:lineRule="auto"/>
        <w:ind w:left="136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步骤二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09FAD80B">
      <w:pPr>
        <w:spacing w:before="1" w:line="180" w:lineRule="auto"/>
        <w:ind w:left="1367" w:right="1383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将调节管上多余的水气以及需润滑的部分使用软布</w:t>
      </w:r>
      <w:r>
        <w:rPr>
          <w:rFonts w:ascii="微软雅黑" w:hAnsi="微软雅黑" w:eastAsia="微软雅黑" w:cs="微软雅黑"/>
          <w:color w:val="231F20"/>
          <w:spacing w:val="1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擦拭干净 。</w:t>
      </w:r>
    </w:p>
    <w:p w14:paraId="2D6FEFCA">
      <w:pPr>
        <w:spacing w:before="203" w:line="168" w:lineRule="auto"/>
        <w:ind w:left="136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步骤三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02C31323">
      <w:pPr>
        <w:pStyle w:val="2"/>
        <w:spacing w:before="2" w:line="179" w:lineRule="auto"/>
        <w:ind w:left="1367" w:right="142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 xml:space="preserve">涂上适量的调音管膏后 ，按住活塞 </w:t>
      </w:r>
      <w:r>
        <w:rPr>
          <w:color w:val="231F20"/>
          <w:spacing w:val="-6"/>
          <w:sz w:val="20"/>
          <w:szCs w:val="20"/>
        </w:rPr>
        <w:t xml:space="preserve">/ 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转阀按板 ，然</w:t>
      </w:r>
      <w:r>
        <w:rPr>
          <w:rFonts w:ascii="微软雅黑" w:hAnsi="微软雅黑" w:eastAsia="微软雅黑" w:cs="微软雅黑"/>
          <w:color w:val="231F20"/>
          <w:spacing w:val="1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后装回调节管 。</w:t>
      </w:r>
    </w:p>
    <w:p w14:paraId="32CEE31F">
      <w:pPr>
        <w:spacing w:before="44" w:line="1699" w:lineRule="exact"/>
        <w:ind w:firstLine="2369"/>
      </w:pPr>
      <w:r>
        <w:rPr>
          <w:position w:val="-33"/>
        </w:rPr>
        <w:pict>
          <v:shape id="_x0000_s1030" o:spid="_x0000_s1030" style="height:84.95pt;width:120.2pt;" filled="f" stroked="t" coordsize="2403,1698" path="m2401,1697l1,1697,1,1,2401,1,2401,1697xm718,655c718,655,709,631,723,625l757,606c757,606,777,593,794,607c794,607,814,626,797,646c797,646,757,698,718,655m921,508c910,517,840,539,840,539c826,540,806,556,806,556c802,561,765,589,765,589c750,597,718,618,718,618c690,641,713,670,713,670c713,670,746,709,806,687c806,687,868,661,884,633c884,633,926,611,937,608c937,608,961,606,981,615m831,505c831,505,832,534,836,539m770,585c748,508,689,467,689,467c689,467,658,502,705,636m736,554c736,561,730,568,722,568c714,568,708,561,708,554c708,546,714,539,722,539c730,539,736,546,736,554m806,687c806,687,836,824,849,849c849,849,878,898,884,912m756,750c756,750,810,856,816,901c816,901,818,919,822,930m740,689c740,689,784,719,752,753c752,753,750,760,742,758c742,758,705,749,678,728c678,728,624,706,610,659c610,659,594,620,587,608c587,608,568,571,592,549c592,549,639,499,681,482m700,476c700,476,734,423,827,442c827,442,896,458,916,456c916,456,962,450,1049,498c1049,498,1134,525,1154,569m1058,501c1058,501,1092,514,1149,488c1149,488,1260,446,1326,437c1326,437,1384,423,1409,409c1409,409,1544,335,1591,335m825,768c825,768,861,782,866,819c866,819,874,819,874,829c874,829,893,841,879,866c879,866,870,873,863,873m857,795c857,795,978,793,1012,773c1012,773,1073,772,1118,722c1118,722,1134,709,1188,702c1188,702,1347,694,1364,689c1364,689,1553,699,1696,630c1696,630,1769,593,1775,588m1895,519c1895,519,1884,516,1878,525c1878,525,1812,584,1753,593c1753,593,1714,604,1698,596c1698,596,1686,587,1687,573c1687,573,1692,531,1684,515c1684,515,1673,488,1662,478c1662,478,1623,417,1626,381c1626,381,1547,280,1542,266m1562,297c1562,297,1526,300,1525,285l1524,238c1524,238,1513,219,1518,209c1518,209,1595,95,1620,81c1620,81,1638,36,1651,29m1930,114c1930,114,1890,297,1902,344c1902,344,1897,522,1897,528c1897,533,1896,530,1896,530c1896,530,1879,772,1888,820c1888,820,1932,1218,1930,1227m1887,814c1887,814,1867,839,1861,845c1861,845,1846,851,1846,889l1831,981c1831,981,1825,1023,1829,1033c1832,1043,1829,1036,1829,1036l1802,1216c1802,1216,1799,1229,1807,1239m613,667c613,667,584,691,602,729c602,729,677,808,689,816c689,816,715,840,746,840c746,840,789,841,797,844m614,741c614,741,597,764,621,785c621,785,667,824,675,835c675,835,721,873,764,860c764,860,796,860,806,865m749,863c749,863,775,886,810,877m678,728c678,728,673,713,684,709c684,709,688,708,698,714l723,723c723,723,735,726,736,744c736,744,738,757,742,758m872,1064l824,942c824,942,815,929,834,923l877,912c877,912,885,908,887,915l932,1030c932,1030,939,1041,928,1044c928,1044,883,1060,880,1062c877,1064,875,1066,872,1064m875,1065c875,1065,893,1141,892,1152l894,1160,900,1159,908,1153c908,1153,956,1137,960,1132c960,1132,964,1125,968,1125l974,1129,979,1129c979,1129,935,1048,933,1041m886,1081l900,1159m897,1102l908,1153m912,1063l945,1139m924,1078l950,1137m917,1150c917,1150,893,1187,899,1230l1354,1354c1354,1354,1355,1360,1362,1361l1383,1369m934,1144l1378,1265c1378,1265,1377,1260,1384,1262l1454,1281c1454,1281,1461,1284,1461,1287c1461,1287,1527,1298,1535,1315m1378,1265c1378,1265,1369,1325,1354,1354m1464,1289c1464,1289,1451,1347,1448,1348m1389,1384c1389,1384,1388,1360,1403,1359l1461,1350c1461,1350,1481,1348,1481,1360c1481,1360,1488,1389,1466,1396l1433,1408c1433,1408,1403,1423,1389,1384m1723,1374c1717,1376,1699,1389,1699,1389c1684,1406,1582,1422,1582,1422c1530,1448,1440,1438,1440,1438c1377,1429,1381,1380,1381,1380c1382,1348,1431,1349,1431,1349c1449,1347,1494,1339,1494,1339c1494,1339,1536,1309,1578,1302c1578,1302,1686,1277,1699,1271c1699,1271,1741,1239,1810,1243c1810,1243,1865,1219,1950,1235c1950,1235,2115,1291,2160,1296c2160,1296,2243,1316,2325,1365m1701,1388c1701,1388,1728,1401,1765,1389m1585,1422c1590,1434,1585,1451,1585,1451c1546,1544,1397,1505,1397,1505l1005,1387c984,1327,1024,1292,1024,1292l1380,1392m1347,1384c1347,1384,1335,1460,1317,1481m1417,1433c1417,1433,1404,1499,1397,1505m1383,1501c1383,1501,1413,1609,1440,1630c1440,1630,1489,1659,1591,1646c1591,1646,1660,1644,1680,1652c1680,1652,1736,1661,1754,1649m1617,1646c1617,1646,1665,1687,1669,1690m1465,1546c1465,1546,1491,1516,1538,1518c1538,1518,1582,1516,1592,1521c1592,1521,1629,1482,1680,1486c1680,1486,1693,1452,1711,1447c1711,1447,1709,1400,1713,1392m1488,1512c1488,1512,1493,1517,1494,1525m1579,1463c1579,1463,1581,1496,1605,1509m1636,1493c1636,1493,1587,1457,1603,1418m1802,1689c1802,1689,1991,1598,2053,1583c2053,1583,2124,1558,2137,1546m2107,1562c2107,1562,2162,1599,2214,1598c2214,1598,2330,1627,2340,1635m2005,1598c2005,1598,2114,1684,2121,1689m872,932c872,936,868,940,864,940c859,940,855,936,855,932c855,927,859,923,864,923c868,923,872,927,872,932m900,624c900,624,1043,734,1134,679m872,649c872,649,900,709,935,724e">
            <v:fill on="f" focussize="0,0"/>
            <v:stroke weight="0.17pt" color="#231F20" miterlimit="4" joinstyle="miter"/>
            <v:imagedata o:title=""/>
            <o:lock v:ext="edit"/>
            <w10:wrap type="none"/>
            <w10:anchorlock/>
          </v:shape>
        </w:pict>
      </w:r>
    </w:p>
    <w:p w14:paraId="2AF9CFF7">
      <w:pPr>
        <w:pStyle w:val="2"/>
        <w:spacing w:line="267" w:lineRule="auto"/>
      </w:pPr>
    </w:p>
    <w:p w14:paraId="0780BCCF">
      <w:pPr>
        <w:pStyle w:val="2"/>
        <w:spacing w:line="267" w:lineRule="auto"/>
      </w:pPr>
    </w:p>
    <w:p w14:paraId="35390DD0">
      <w:pPr>
        <w:pStyle w:val="2"/>
        <w:spacing w:before="86" w:line="191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 xml:space="preserve">5.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每个调节管均需定期清洁与适量润滑 。</w:t>
      </w:r>
    </w:p>
    <w:p w14:paraId="28FF3BFC">
      <w:pPr>
        <w:pStyle w:val="2"/>
        <w:spacing w:before="208" w:line="176" w:lineRule="auto"/>
        <w:ind w:left="1536" w:right="1412" w:hanging="225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5"/>
          <w:sz w:val="20"/>
          <w:szCs w:val="20"/>
        </w:rPr>
        <w:t xml:space="preserve">6. 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>在润滑后 ，如果活塞操作不顺畅 ，按压时会有不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适感 ，则可检查活塞本身是否因外力变形或表面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有污物残留 。</w:t>
      </w:r>
    </w:p>
    <w:p w14:paraId="39814500">
      <w:pPr>
        <w:pStyle w:val="2"/>
        <w:spacing w:before="204" w:line="191" w:lineRule="auto"/>
        <w:ind w:left="1311"/>
        <w:outlineLvl w:val="0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 xml:space="preserve">7.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用软布擦拭表面指纹 。</w:t>
      </w:r>
    </w:p>
    <w:p w14:paraId="07923CFA">
      <w:pPr>
        <w:pStyle w:val="2"/>
        <w:spacing w:line="248" w:lineRule="auto"/>
      </w:pPr>
    </w:p>
    <w:p w14:paraId="0B74B905">
      <w:pPr>
        <w:pStyle w:val="2"/>
        <w:spacing w:line="248" w:lineRule="auto"/>
      </w:pPr>
    </w:p>
    <w:p w14:paraId="5BB3F50C">
      <w:pPr>
        <w:pStyle w:val="2"/>
        <w:spacing w:line="248" w:lineRule="auto"/>
      </w:pPr>
    </w:p>
    <w:p w14:paraId="00740AA9">
      <w:pPr>
        <w:pStyle w:val="2"/>
        <w:spacing w:line="249" w:lineRule="auto"/>
      </w:pPr>
    </w:p>
    <w:p w14:paraId="5C2BEBB0">
      <w:pPr>
        <w:pStyle w:val="2"/>
        <w:spacing w:line="249" w:lineRule="auto"/>
      </w:pPr>
    </w:p>
    <w:p w14:paraId="3E9AAF5B">
      <w:pPr>
        <w:pStyle w:val="2"/>
        <w:spacing w:line="249" w:lineRule="auto"/>
      </w:pPr>
    </w:p>
    <w:p w14:paraId="1F9962BA">
      <w:pPr>
        <w:pStyle w:val="2"/>
        <w:spacing w:line="249" w:lineRule="auto"/>
      </w:pPr>
    </w:p>
    <w:p w14:paraId="5A8F575D">
      <w:pPr>
        <w:pStyle w:val="2"/>
        <w:spacing w:line="249" w:lineRule="auto"/>
      </w:pPr>
    </w:p>
    <w:p w14:paraId="2F9CDD2D">
      <w:pPr>
        <w:pStyle w:val="2"/>
        <w:spacing w:line="249" w:lineRule="auto"/>
      </w:pPr>
    </w:p>
    <w:p w14:paraId="0AB27B58">
      <w:pPr>
        <w:pStyle w:val="2"/>
        <w:spacing w:line="249" w:lineRule="auto"/>
      </w:pPr>
    </w:p>
    <w:p w14:paraId="19F4C1FE">
      <w:pPr>
        <w:pStyle w:val="2"/>
        <w:spacing w:line="249" w:lineRule="auto"/>
      </w:pPr>
    </w:p>
    <w:p w14:paraId="1EA85005">
      <w:pPr>
        <w:pStyle w:val="2"/>
        <w:spacing w:line="249" w:lineRule="auto"/>
      </w:pPr>
    </w:p>
    <w:p w14:paraId="4F764C4E">
      <w:pPr>
        <w:pStyle w:val="2"/>
        <w:spacing w:line="249" w:lineRule="auto"/>
      </w:pPr>
    </w:p>
    <w:p w14:paraId="42E8008F">
      <w:pPr>
        <w:pStyle w:val="2"/>
        <w:spacing w:line="249" w:lineRule="auto"/>
      </w:pPr>
    </w:p>
    <w:p w14:paraId="78C83EEE">
      <w:pPr>
        <w:pStyle w:val="2"/>
        <w:spacing w:line="249" w:lineRule="auto"/>
      </w:pPr>
    </w:p>
    <w:p w14:paraId="678259A5">
      <w:pPr>
        <w:spacing w:line="196" w:lineRule="auto"/>
        <w:rPr>
          <w:sz w:val="18"/>
          <w:szCs w:val="18"/>
        </w:rPr>
        <w:sectPr>
          <w:pgSz w:w="7144" w:h="13380"/>
          <w:pgMar w:top="400" w:right="0" w:bottom="400" w:left="0" w:header="0" w:footer="0" w:gutter="0"/>
          <w:cols w:space="720" w:num="1"/>
        </w:sectPr>
      </w:pPr>
    </w:p>
    <w:p w14:paraId="6376393A">
      <w:pPr>
        <w:pStyle w:val="2"/>
        <w:spacing w:before="647" w:line="1019" w:lineRule="exact"/>
        <w:ind w:left="1300"/>
        <w:rPr>
          <w:sz w:val="144"/>
          <w:szCs w:val="144"/>
        </w:rPr>
      </w:pPr>
      <w:r>
        <w:pict>
          <v:shape id="_x0000_s1031" o:spid="_x0000_s1031" o:spt="202" type="#_x0000_t202" style="position:absolute;left:0pt;margin-left:109.1pt;margin-top:39.9pt;height:26.8pt;width:73.25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E6A72FE">
                  <w:pPr>
                    <w:spacing w:before="18" w:line="193" w:lineRule="auto"/>
                    <w:ind w:left="20"/>
                    <w:rPr>
                      <w:rFonts w:ascii="微软雅黑" w:hAnsi="微软雅黑" w:eastAsia="微软雅黑" w:cs="微软雅黑"/>
                      <w:sz w:val="36"/>
                      <w:szCs w:val="36"/>
                    </w:rPr>
                  </w:pPr>
                  <w:r>
                    <w:rPr>
                      <w:rFonts w:ascii="微软雅黑" w:hAnsi="微软雅黑" w:eastAsia="微软雅黑" w:cs="微软雅黑"/>
                      <w:color w:val="231F20"/>
                      <w:spacing w:val="-4"/>
                      <w:sz w:val="36"/>
                      <w:szCs w:val="36"/>
                    </w:rPr>
                    <w:t>注意事项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271145</wp:posOffset>
            </wp:positionV>
            <wp:extent cx="1993900" cy="51816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458470</wp:posOffset>
            </wp:positionV>
            <wp:extent cx="360045" cy="757809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4175760</wp:posOffset>
            </wp:positionH>
            <wp:positionV relativeFrom="page">
              <wp:posOffset>458470</wp:posOffset>
            </wp:positionV>
            <wp:extent cx="360045" cy="757809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9993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position w:val="-20"/>
          <w:sz w:val="144"/>
          <w:szCs w:val="144"/>
        </w:rPr>
        <w:t>4</w:t>
      </w:r>
    </w:p>
    <w:p w14:paraId="5996D63E">
      <w:pPr>
        <w:pStyle w:val="2"/>
        <w:spacing w:line="276" w:lineRule="auto"/>
      </w:pPr>
    </w:p>
    <w:p w14:paraId="2BC08480">
      <w:pPr>
        <w:pStyle w:val="2"/>
        <w:spacing w:before="86" w:line="191" w:lineRule="auto"/>
        <w:ind w:left="1323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5"/>
          <w:sz w:val="20"/>
          <w:szCs w:val="20"/>
        </w:rPr>
        <w:t>1.</w:t>
      </w:r>
      <w:r>
        <w:rPr>
          <w:color w:val="231F20"/>
          <w:spacing w:val="17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>吹嘴轻轻旋入吹口管中即可 ，请勿用力拍打吹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嘴 。</w:t>
      </w:r>
    </w:p>
    <w:p w14:paraId="3EBAFF88">
      <w:pPr>
        <w:spacing w:before="74" w:line="1606" w:lineRule="exact"/>
        <w:ind w:firstLine="2710"/>
      </w:pPr>
      <w:r>
        <w:rPr>
          <w:position w:val="-32"/>
        </w:rPr>
        <w:drawing>
          <wp:inline distT="0" distB="0" distL="0" distR="0">
            <wp:extent cx="1094105" cy="1019175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94117" cy="101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F2523">
      <w:pPr>
        <w:pStyle w:val="2"/>
        <w:spacing w:line="357" w:lineRule="auto"/>
      </w:pPr>
    </w:p>
    <w:p w14:paraId="2C62F5E0">
      <w:pPr>
        <w:pStyle w:val="2"/>
        <w:spacing w:before="86" w:line="180" w:lineRule="auto"/>
        <w:ind w:left="1537" w:right="1385" w:hanging="227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 xml:space="preserve">2.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请注意每一支活塞都有号码 ，装入时请确认是否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sz w:val="20"/>
          <w:szCs w:val="20"/>
        </w:rPr>
        <w:t>与缸管上的号码相同 ，如装错将会吹不出声音 。</w:t>
      </w:r>
    </w:p>
    <w:p w14:paraId="0C873AC9">
      <w:pPr>
        <w:spacing w:line="56" w:lineRule="exact"/>
      </w:pPr>
    </w:p>
    <w:tbl>
      <w:tblPr>
        <w:tblStyle w:val="5"/>
        <w:tblW w:w="2296" w:type="dxa"/>
        <w:tblInd w:w="2423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</w:tblGrid>
      <w:tr w14:paraId="5A9DC4A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2296" w:type="dxa"/>
            <w:vAlign w:val="top"/>
          </w:tcPr>
          <w:p w14:paraId="3901C3F1">
            <w:pPr>
              <w:spacing w:before="8" w:line="1475" w:lineRule="exact"/>
              <w:ind w:firstLine="478"/>
            </w:pPr>
            <w:r>
              <w:rPr>
                <w:position w:val="-29"/>
              </w:rPr>
              <w:pict>
                <v:group id="_x0000_s1032" o:spid="_x0000_s1032" o:spt="203" style="height:73.8pt;width:65.05pt;" coordsize="1301,1476">
                  <o:lock v:ext="edit"/>
                  <v:shape id="_x0000_s1033" o:spid="_x0000_s1033" style="position:absolute;left:0;top:0;height:1476;width:1301;" filled="f" stroked="t" coordsize="1301,1476" path="m434,3c434,3,576,91,777,5m346,3c346,3,412,98,629,87c629,87,774,76,861,7m302,1l281,67c281,67,260,118,306,160l319,211c319,211,405,319,646,304c646,304,812,290,951,177l969,116c969,116,982,47,967,18l960,5m279,78c279,78,359,182,613,186c613,186,839,186,967,18m562,306l565,403c565,403,586,438,642,434c642,434,702,438,710,379l710,293m560,337c560,337,485,363,483,438c483,438,480,487,509,503c509,503,562,547,659,551c659,551,788,545,794,432c794,432,828,355,710,330m485,427c485,427,365,463,377,565c377,565,396,691,648,701c648,701,883,701,905,564c905,564,918,472,797,421m791,526c791,526,795,506,834,506c834,506,870,503,874,526c874,526,875,552,830,551c830,551,791,548,791,526m800,541c800,541,850,530,870,536m835,442c835,442,941,455,947,614l945,1284m410,469c410,469,341,503,337,589l344,801,312,810c312,810,295,825,273,810l240,810,235,722m277,1473l248,969,281,963c281,963,299,951,315,960l354,960,374,1467m36,593c61,578,51,536,51,536c38,454,3,438,3,438m3,324c3,324,162,343,198,434l215,458c215,458,251,480,260,545c260,545,266,620,250,651c250,651,184,763,5,788m248,657l246,701c246,701,213,794,3,856m246,494c246,494,297,606,114,697c114,697,29,732,3,732m1,341c1,341,158,368,166,463c166,463,167,554,1,602m144,522c144,522,78,441,10,445m693,1473c693,1473,856,1245,960,1287c960,1287,1038,1316,1058,1352l1267,1471m841,1471c841,1471,912,1318,1047,1340m947,633c947,633,1201,799,1184,1170m943,1268c943,1268,1051,1148,1296,1170m1040,1332c1040,1332,1126,1250,1296,1290m1190,1281l1181,1314,1294,1365m973,73c973,73,1230,95,1299,136m885,465c885,465,1197,512,1293,561m236,769l343,766m178,405c178,405,447,402,485,418m3,188c3,188,143,125,121,10m124,40c124,40,230,21,291,32m266,1300l365,1306e">
                    <v:fill on="f" focussize="0,0"/>
                    <v:stroke weight="0.17pt" color="#231F20" miterlimit="4" joinstyle="miter"/>
                    <v:imagedata o:title=""/>
                    <o:lock v:ext="edit"/>
                  </v:shape>
                  <v:shape id="_x0000_s1034" o:spid="_x0000_s1034" o:spt="202" type="#_x0000_t202" style="position:absolute;left:-20;top:-20;height:1516;width:1341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22E9226C">
                          <w:pPr>
                            <w:spacing w:line="40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4B52CECB">
                          <w:pPr>
                            <w:spacing w:before="49" w:line="193" w:lineRule="auto"/>
                            <w:ind w:left="406"/>
                            <w:rPr>
                              <w:rFonts w:ascii="Arial" w:hAnsi="Arial" w:eastAsia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i/>
                              <w:iCs/>
                              <w:color w:val="D7171F"/>
                              <w:sz w:val="17"/>
                              <w:szCs w:val="17"/>
                            </w:rPr>
                            <w:t>1</w:t>
                          </w:r>
                        </w:p>
                        <w:p w14:paraId="0455D035">
                          <w:pPr>
                            <w:spacing w:line="286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 w14:paraId="5DB0BDF8">
                          <w:pPr>
                            <w:spacing w:before="49" w:line="193" w:lineRule="auto"/>
                            <w:ind w:left="656"/>
                            <w:rPr>
                              <w:rFonts w:ascii="Arial" w:hAnsi="Arial" w:eastAsia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i/>
                              <w:iCs/>
                              <w:color w:val="D7171F"/>
                              <w:sz w:val="17"/>
                              <w:szCs w:val="17"/>
                            </w:rPr>
                            <w:t>1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14:paraId="05DFA403">
      <w:pPr>
        <w:pStyle w:val="2"/>
        <w:spacing w:line="460" w:lineRule="auto"/>
      </w:pPr>
    </w:p>
    <w:p w14:paraId="55E427F0">
      <w:pPr>
        <w:pStyle w:val="2"/>
        <w:spacing w:before="86" w:line="192" w:lineRule="auto"/>
        <w:ind w:left="1308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 xml:space="preserve">3.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装入活塞时请留意导定片与导定沟的位置 。</w:t>
      </w:r>
    </w:p>
    <w:p w14:paraId="436962B8">
      <w:pPr>
        <w:pStyle w:val="2"/>
        <w:spacing w:before="203" w:line="173" w:lineRule="auto"/>
        <w:ind w:left="1536" w:right="1412" w:hanging="228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7"/>
          <w:sz w:val="20"/>
          <w:szCs w:val="20"/>
        </w:rPr>
        <w:t xml:space="preserve">4. </w:t>
      </w:r>
      <w:r>
        <w:rPr>
          <w:rFonts w:ascii="微软雅黑" w:hAnsi="微软雅黑" w:eastAsia="微软雅黑" w:cs="微软雅黑"/>
          <w:color w:val="231F20"/>
          <w:spacing w:val="-7"/>
          <w:sz w:val="20"/>
          <w:szCs w:val="20"/>
        </w:rPr>
        <w:t>请不要将乐器置放在椅子 、床上 、乐盒上 ，或任</w:t>
      </w:r>
      <w:r>
        <w:rPr>
          <w:rFonts w:ascii="微软雅黑" w:hAnsi="微软雅黑" w:eastAsia="微软雅黑" w:cs="微软雅黑"/>
          <w:color w:val="231F20"/>
          <w:spacing w:val="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何可能会掉落的平面上 ，或可供人坐在上面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的表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面上 。绝大部分乐器损坏或变形都是因为摔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坏或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压坏 ，所以请坚持亲手把乐器交至另一人手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上的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原则 ，否则我们建议您放入乐盒里 。</w:t>
      </w:r>
    </w:p>
    <w:p w14:paraId="1C03B1F9">
      <w:pPr>
        <w:spacing w:before="57" w:line="1520" w:lineRule="exact"/>
        <w:ind w:firstLine="2420"/>
      </w:pPr>
      <w:r>
        <w:rPr>
          <w:position w:val="-30"/>
        </w:rPr>
        <w:drawing>
          <wp:inline distT="0" distB="0" distL="0" distR="0">
            <wp:extent cx="1461135" cy="965200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61363" cy="9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DB449">
      <w:pPr>
        <w:pStyle w:val="2"/>
        <w:spacing w:line="459" w:lineRule="auto"/>
      </w:pPr>
    </w:p>
    <w:p w14:paraId="746B0E68">
      <w:pPr>
        <w:pStyle w:val="2"/>
        <w:spacing w:before="86" w:line="180" w:lineRule="auto"/>
        <w:ind w:left="1538" w:right="1385" w:hanging="228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 xml:space="preserve">5.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请不要尝试自己来调整乐器 ，任何调校的动作应</w:t>
      </w:r>
      <w:r>
        <w:rPr>
          <w:rFonts w:ascii="微软雅黑" w:hAnsi="微软雅黑" w:eastAsia="微软雅黑" w:cs="微软雅黑"/>
          <w:color w:val="231F20"/>
          <w:spacing w:val="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该交由合格以及有经验的调整师或维修店处理 。</w:t>
      </w:r>
    </w:p>
    <w:p w14:paraId="4B7E67C8">
      <w:pPr>
        <w:pStyle w:val="2"/>
        <w:spacing w:before="273" w:line="196" w:lineRule="auto"/>
        <w:ind w:left="2999"/>
        <w:rPr>
          <w:sz w:val="18"/>
          <w:szCs w:val="18"/>
        </w:rPr>
      </w:pPr>
      <w:bookmarkStart w:id="0" w:name="_GoBack"/>
      <w:bookmarkEnd w:id="0"/>
    </w:p>
    <w:sectPr>
      <w:pgSz w:w="7144" w:h="13380"/>
      <w:pgMar w:top="400" w:right="0" w:bottom="40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40AD2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0070C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3M2NiMWIyYTFiNTU4NmRmNDU1ZmIzMWYyNTBiMDUifQ=="/>
  </w:docVars>
  <w:rsids>
    <w:rsidRoot w:val="00000000"/>
    <w:rsid w:val="705E1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884</Words>
  <Characters>1030</Characters>
  <TotalTime>0</TotalTime>
  <ScaleCrop>false</ScaleCrop>
  <LinksUpToDate>false</LinksUpToDate>
  <CharactersWithSpaces>1165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2012-08-03T10:41:00Z</dcterms:created>
  <dc:creator>Administrator</dc:creator>
  <cp:lastModifiedBy>窃酶琢页捕</cp:lastModifiedBy>
  <dcterms:modified xsi:type="dcterms:W3CDTF">2024-06-22T11:14:16Z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2024-06-22T19:12:27Z</vt:filetime>
  </property>
  <property fmtid="{D5CDD505-2E9C-101B-9397-08002B2CF9AE}" pid="4" name="KSOProductBuildVer">
    <vt:lpwstr>2052-12.1.0.17140</vt:lpwstr>
  </property>
  <property fmtid="{D5CDD505-2E9C-101B-9397-08002B2CF9AE}" pid="5" name="ICV">
    <vt:lpwstr>2394DFF44D0B4C64925696024050CA8F_12</vt:lpwstr>
  </property>
</Properties>
</file>