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6D662">
      <w:pPr>
        <w:spacing w:line="749" w:lineRule="exact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27552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275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476885" cy="4756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92" cy="4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052A">
      <w:pPr>
        <w:pStyle w:val="2"/>
        <w:spacing w:before="295" w:line="192" w:lineRule="auto"/>
        <w:ind w:left="1362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48260</wp:posOffset>
            </wp:positionV>
            <wp:extent cx="1993900" cy="5181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rFonts w:ascii="微软雅黑" w:hAnsi="微软雅黑" w:eastAsia="微软雅黑" w:cs="微软雅黑"/>
          <w:color w:val="231F20"/>
          <w:spacing w:val="-14"/>
          <w:position w:val="28"/>
          <w:sz w:val="36"/>
          <w:szCs w:val="36"/>
        </w:rPr>
        <w:t>吹奏前的组合</w:t>
      </w:r>
    </w:p>
    <w:p w14:paraId="04529691">
      <w:pPr>
        <w:spacing w:before="57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5D6CF64">
      <w:pPr>
        <w:spacing w:before="1" w:line="192" w:lineRule="auto"/>
        <w:ind w:left="13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请将乐器小心地取出乐盒 。</w:t>
      </w:r>
    </w:p>
    <w:p w14:paraId="2958CA07">
      <w:pPr>
        <w:spacing w:before="204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E72A126">
      <w:pPr>
        <w:spacing w:before="1" w:line="191" w:lineRule="auto"/>
        <w:ind w:left="131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请将吹口装进吹口管并轻轻旋转四分之一圈 。</w:t>
      </w:r>
    </w:p>
    <w:p w14:paraId="1CC946A0">
      <w:pPr>
        <w:pStyle w:val="2"/>
        <w:spacing w:before="548" w:line="192" w:lineRule="auto"/>
        <w:ind w:left="1292"/>
        <w:rPr>
          <w:sz w:val="144"/>
          <w:szCs w:val="144"/>
        </w:rPr>
      </w:pPr>
      <w:r>
        <w:pict>
          <v:shape id="_x0000_s1026" o:spid="_x0000_s1026" o:spt="202" type="#_x0000_t202" style="position:absolute;left:0pt;margin-left:109.05pt;margin-top:34.95pt;height:20.95pt;width:108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9C9321">
                  <w:pPr>
                    <w:spacing w:before="20" w:line="378" w:lineRule="exact"/>
                    <w:ind w:left="20"/>
                    <w:rPr>
                      <w:rFonts w:ascii="微软雅黑" w:hAnsi="微软雅黑" w:eastAsia="微软雅黑" w:cs="微软雅黑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5"/>
                      <w:position w:val="-1"/>
                      <w:sz w:val="36"/>
                      <w:szCs w:val="36"/>
                    </w:rPr>
                    <w:t>吹奏后的拆卸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208280</wp:posOffset>
            </wp:positionV>
            <wp:extent cx="1993900" cy="51816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z w:val="144"/>
          <w:szCs w:val="144"/>
        </w:rPr>
        <w:t>2</w:t>
      </w:r>
    </w:p>
    <w:p w14:paraId="523404DC">
      <w:pPr>
        <w:spacing w:before="20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步骤一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2AFEAA82">
      <w:pPr>
        <w:spacing w:before="2" w:line="180" w:lineRule="auto"/>
        <w:ind w:left="1320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吹奏后 ，请按压漏水口并吹气以去除乐器内部多余</w:t>
      </w:r>
      <w:r>
        <w:rPr>
          <w:rFonts w:ascii="微软雅黑" w:hAnsi="微软雅黑" w:eastAsia="微软雅黑" w:cs="微软雅黑"/>
          <w:color w:val="231F20"/>
          <w:spacing w:val="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的水气 。</w:t>
      </w:r>
    </w:p>
    <w:p w14:paraId="6FEACC91">
      <w:pPr>
        <w:spacing w:before="79" w:line="4199" w:lineRule="exact"/>
        <w:ind w:firstLine="1529"/>
      </w:pPr>
      <w:r>
        <w:rPr>
          <w:position w:val="-83"/>
        </w:rPr>
        <w:drawing>
          <wp:inline distT="0" distB="0" distL="0" distR="0">
            <wp:extent cx="2593975" cy="26663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4038" cy="266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5612">
      <w:pPr>
        <w:pStyle w:val="2"/>
        <w:rPr>
          <w:sz w:val="21"/>
        </w:rPr>
      </w:pPr>
    </w:p>
    <w:p w14:paraId="25159A37">
      <w:pPr>
        <w:pStyle w:val="2"/>
        <w:spacing w:line="241" w:lineRule="auto"/>
        <w:rPr>
          <w:sz w:val="21"/>
        </w:rPr>
      </w:pPr>
    </w:p>
    <w:p w14:paraId="0702C20A">
      <w:pPr>
        <w:pStyle w:val="2"/>
        <w:spacing w:line="241" w:lineRule="auto"/>
        <w:rPr>
          <w:sz w:val="21"/>
        </w:rPr>
      </w:pPr>
    </w:p>
    <w:p w14:paraId="337CC2B9">
      <w:pPr>
        <w:pStyle w:val="2"/>
        <w:spacing w:line="241" w:lineRule="auto"/>
        <w:rPr>
          <w:sz w:val="21"/>
        </w:rPr>
      </w:pPr>
    </w:p>
    <w:p w14:paraId="30A23F9D">
      <w:pPr>
        <w:pStyle w:val="2"/>
        <w:spacing w:line="241" w:lineRule="auto"/>
        <w:rPr>
          <w:sz w:val="21"/>
        </w:rPr>
      </w:pPr>
    </w:p>
    <w:p w14:paraId="6DB50729">
      <w:pPr>
        <w:pStyle w:val="2"/>
        <w:spacing w:line="366" w:lineRule="auto"/>
        <w:rPr>
          <w:sz w:val="21"/>
        </w:rPr>
      </w:pPr>
    </w:p>
    <w:p w14:paraId="3B6ECF84">
      <w:pPr>
        <w:spacing w:before="1" w:line="740" w:lineRule="exact"/>
      </w:pPr>
      <w:r>
        <w:rPr>
          <w:position w:val="-14"/>
        </w:rPr>
        <w:drawing>
          <wp:inline distT="0" distB="0" distL="0" distR="0">
            <wp:extent cx="4535805" cy="4692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5982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5774">
      <w:pPr>
        <w:spacing w:line="740" w:lineRule="exact"/>
        <w:sectPr>
          <w:headerReference r:id="rId5" w:type="default"/>
          <w:footerReference r:id="rId6" w:type="default"/>
          <w:pgSz w:w="7144" w:h="13380"/>
          <w:pgMar w:top="1" w:right="0" w:bottom="1" w:left="0" w:header="0" w:footer="0" w:gutter="0"/>
          <w:cols w:space="720" w:num="1"/>
        </w:sectPr>
      </w:pPr>
    </w:p>
    <w:p w14:paraId="6D5D2804">
      <w:pPr>
        <w:pStyle w:val="2"/>
        <w:spacing w:line="268" w:lineRule="auto"/>
        <w:rPr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8CB9A">
      <w:pPr>
        <w:pStyle w:val="2"/>
        <w:spacing w:line="268" w:lineRule="auto"/>
        <w:rPr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96E43">
      <w:pPr>
        <w:pStyle w:val="2"/>
        <w:spacing w:line="269" w:lineRule="auto"/>
        <w:rPr>
          <w:sz w:val="21"/>
        </w:rPr>
      </w:pPr>
    </w:p>
    <w:p w14:paraId="605FB741">
      <w:pPr>
        <w:spacing w:before="85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步骤二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64A462C3">
      <w:pPr>
        <w:spacing w:line="191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将吹口取下擦干 ，并置于乐盒内 。</w:t>
      </w:r>
    </w:p>
    <w:p w14:paraId="21F6DF64">
      <w:pPr>
        <w:spacing w:before="206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步骤三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7F9DCFEE">
      <w:pPr>
        <w:spacing w:before="2" w:line="179" w:lineRule="auto"/>
        <w:ind w:left="1310" w:right="14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使用乐盒内之软布将乐器上之指纹及脏污擦拭干净</w:t>
      </w:r>
      <w:r>
        <w:rPr>
          <w:rFonts w:ascii="微软雅黑" w:hAnsi="微软雅黑" w:eastAsia="微软雅黑" w:cs="微软雅黑"/>
          <w:color w:val="231F20"/>
          <w:spacing w:val="1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以保护乐器涂装 。</w:t>
      </w:r>
    </w:p>
    <w:p w14:paraId="6665C8AD">
      <w:pPr>
        <w:spacing w:before="205" w:line="168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步骤四</w:t>
      </w:r>
      <w:r>
        <w:rPr>
          <w:rFonts w:ascii="微软雅黑" w:hAnsi="微软雅黑" w:eastAsia="微软雅黑" w:cs="微软雅黑"/>
          <w:color w:val="231F20"/>
          <w:spacing w:val="-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：</w:t>
      </w:r>
    </w:p>
    <w:p w14:paraId="48EA4A9C">
      <w:pPr>
        <w:spacing w:before="1" w:line="192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将乐器小心地收回乐盒 。</w:t>
      </w:r>
    </w:p>
    <w:p w14:paraId="6D3CBCBA">
      <w:pPr>
        <w:pStyle w:val="2"/>
        <w:spacing w:line="305" w:lineRule="auto"/>
        <w:rPr>
          <w:sz w:val="21"/>
        </w:rPr>
      </w:pPr>
    </w:p>
    <w:p w14:paraId="6F499EE3">
      <w:pPr>
        <w:pStyle w:val="2"/>
        <w:spacing w:before="414" w:line="192" w:lineRule="auto"/>
        <w:ind w:left="1319"/>
        <w:rPr>
          <w:rFonts w:ascii="微软雅黑" w:hAnsi="微软雅黑" w:eastAsia="微软雅黑" w:cs="微软雅黑"/>
          <w:sz w:val="36"/>
          <w:szCs w:val="3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123825</wp:posOffset>
            </wp:positionV>
            <wp:extent cx="1993900" cy="51816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7"/>
          <w:position w:val="23"/>
          <w:sz w:val="36"/>
          <w:szCs w:val="36"/>
        </w:rPr>
        <w:t>吹奏后的检查与保养</w:t>
      </w:r>
    </w:p>
    <w:p w14:paraId="28A9939C">
      <w:pPr>
        <w:pStyle w:val="2"/>
        <w:spacing w:before="20" w:line="191" w:lineRule="auto"/>
        <w:ind w:left="132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1.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将吹口收回乐盒前请先将其擦拭干净 。</w:t>
      </w:r>
    </w:p>
    <w:p w14:paraId="348B182C">
      <w:pPr>
        <w:pStyle w:val="2"/>
        <w:spacing w:before="206" w:line="180" w:lineRule="auto"/>
        <w:ind w:left="1539" w:right="1416" w:hanging="229"/>
        <w:rPr>
          <w:sz w:val="20"/>
          <w:szCs w:val="20"/>
        </w:rPr>
      </w:pPr>
      <w:r>
        <w:rPr>
          <w:color w:val="231F20"/>
          <w:spacing w:val="-4"/>
          <w:sz w:val="20"/>
          <w:szCs w:val="20"/>
        </w:rPr>
        <w:t>2.</w:t>
      </w:r>
      <w:r>
        <w:rPr>
          <w:color w:val="231F20"/>
          <w:spacing w:val="29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当活塞需要润滑时 ，请使用活塞润滑油并依照下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列步骤</w:t>
      </w:r>
      <w:r>
        <w:rPr>
          <w:rFonts w:ascii="微软雅黑" w:hAnsi="微软雅黑" w:eastAsia="微软雅黑" w:cs="微软雅黑"/>
          <w:color w:val="231F20"/>
          <w:spacing w:val="14"/>
          <w:w w:val="10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:</w:t>
      </w:r>
    </w:p>
    <w:p w14:paraId="30AE78BF">
      <w:pPr>
        <w:pStyle w:val="2"/>
        <w:spacing w:before="206" w:line="192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a.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一次只润滑一个活塞 。</w:t>
      </w:r>
    </w:p>
    <w:p w14:paraId="230AC8DE">
      <w:pPr>
        <w:pStyle w:val="2"/>
        <w:spacing w:before="205" w:line="180" w:lineRule="auto"/>
        <w:ind w:left="1537" w:right="1616" w:hanging="222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b.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小心地旋开缸管上盖并将部份活塞由缸管中拉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起 。</w:t>
      </w:r>
    </w:p>
    <w:p w14:paraId="6C5B8CAC">
      <w:pPr>
        <w:pStyle w:val="2"/>
        <w:spacing w:before="205" w:line="192" w:lineRule="auto"/>
        <w:ind w:left="1309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c.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将适量润滑油滴在活塞表面 。</w:t>
      </w:r>
    </w:p>
    <w:p w14:paraId="5741B929">
      <w:pPr>
        <w:spacing w:line="160" w:lineRule="exact"/>
      </w:pPr>
    </w:p>
    <w:tbl>
      <w:tblPr>
        <w:tblStyle w:val="5"/>
        <w:tblW w:w="2506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</w:tblGrid>
      <w:tr w14:paraId="07073F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</w:tblPrEx>
        <w:trPr>
          <w:trHeight w:val="1781" w:hRule="atLeast"/>
        </w:trPr>
        <w:tc>
          <w:tcPr>
            <w:tcW w:w="2506" w:type="dxa"/>
            <w:vAlign w:val="top"/>
          </w:tcPr>
          <w:p w14:paraId="05327CFD">
            <w:pPr>
              <w:spacing w:before="188" w:line="1484" w:lineRule="exact"/>
              <w:ind w:firstLine="19"/>
            </w:pPr>
            <w:r>
              <w:rPr>
                <w:position w:val="-29"/>
              </w:rPr>
              <w:pict>
                <v:shape id="_x0000_s1027" o:spid="_x0000_s1027" style="height:74.25pt;width:123.45pt;" filled="f" stroked="t" coordsize="2468,1485" path="m1,1033l1455,1094m1,1168l1477,1231m4,963l653,993m1582,472c1582,472,1512,498,1491,472c1491,472,1447,416,1423,366c1423,366,1386,291,1461,254c1461,254,1546,217,1573,283c1573,283,1605,359,1614,400c1614,400,1630,439,1582,472m1411,327c1411,327,1388,393,1423,450c1423,450,1447,496,1450,514c1450,514,1464,570,1493,602c1493,602,1534,669,1539,735c1539,735,1550,780,1559,796m1561,263c1561,263,1621,286,1637,340c1637,340,1671,406,1700,438c1700,438,1734,475,1735,527c1735,527,1766,602,1775,650m1767,621c1767,621,1839,682,1880,698c1880,698,1955,748,2038,691c2038,691,2078,648,2113,659m2095,659c2095,659,2119,550,2168,525m2151,537c2151,537,2110,445,2190,373m1762,602l2117,359c2117,359,2161,288,2097,193c2097,193,2012,65,1939,113l1586,277m1946,113c1946,113,1876,304,2103,368m1632,324c1632,324,1896,295,2065,375c2065,375,2104,407,1819,391c1819,391,1712,379,1659,365m1404,354l1290,409c1290,409,1190,484,1293,653c1293,653,1375,783,1498,780l1541,750m1571,568c1571,568,1614,505,1662,504m2117,359c2117,359,2127,398,2154,414m2047,135c2047,135,2060,78,2104,97c2104,97,2206,154,2256,218c2256,218,2283,259,2293,290c2293,290,2347,391,2370,411c2370,411,2391,445,2391,491c2391,491,2366,662,2400,764c2400,764,2429,823,2398,892c2398,892,2365,953,2368,967m2393,905c2393,905,2438,958,2409,1044c2409,1044,2336,1170,2327,1233c2327,1233,2284,1402,2234,1466m1571,766c1571,766,1548,824,1536,835c1536,835,1441,1017,1459,1147c1459,1147,1475,1243,1498,1302c1498,1302,1552,1448,1548,1475m2010,436c2010,436,2079,484,2140,502m1858,536c1858,536,1935,627,2021,632m2062,582c2062,582,2001,619,2024,698m1855,685c1855,685,1962,659,2021,682m2316,1270l2463,1272m2365,1128l2464,1129m2398,1062l2466,1063m529,1470c529,1470,775,1454,771,1306c771,1306,776,1249,714,1247m548,1354c548,1354,557,1270,644,1249c644,1249,716,1226,714,1256c714,1256,694,1311,710,1336c710,1336,723,1359,703,1377c703,1377,555,1450,548,1354m623,1254c623,1254,527,1259,504,1258c504,1258,409,1245,365,1311c365,1311,270,1436,218,1459m956,302l951,650c951,650,1015,673,1072,652l1079,306m1113,30c1113,47,1100,60,1084,60l979,60c962,60,949,47,949,30c949,14,962,1,979,1l1084,1c1100,1,1113,14,1113,30m996,62l992,202,1053,204,1054,62m993,191c993,191,908,186,912,247c912,247,901,300,971,304l1094,306c1094,306,1144,297,1142,249c1142,249,1148,195,1054,191m926,209c926,209,947,216,1010,219c1010,219,1088,220,1123,213m911,251c911,251,982,271,1141,256m854,750c854,766,841,779,825,779l719,779c703,779,690,766,690,750c690,733,703,720,719,720l825,720c841,720,854,733,854,750m736,781l733,922,793,923,795,781m734,910c734,910,649,906,652,966c652,966,642,1020,711,1023l834,1025c834,1025,884,1016,882,968c882,968,889,914,795,910m667,929c667,929,688,935,751,938c751,938,828,939,863,933m652,970c652,970,723,990,882,976m1322,774c1322,790,1309,803,1292,803l1187,803c1171,803,1158,790,1158,774c1158,757,1171,744,1187,744l1292,744c1309,744,1322,757,1322,774m1204,805l1201,946,1261,947,1263,805m1201,934c1201,934,1117,930,1120,990c1120,990,1110,1044,1179,1047l1302,1049c1302,1049,1352,1040,1350,992c1350,992,1357,938,1263,934m1135,953c1135,953,1156,959,1219,962c1219,962,1296,963,1331,957m1120,994c1120,994,1191,1014,1350,1000m676,1017l675,1058m844,1024l844,1065m839,1208l835,1372c835,1372,821,1420,751,1423c751,1423,714,1422,705,1418m671,1199l669,1242m949,639c949,639,930,639,930,673l922,969c922,969,1029,1010,1088,969l1094,653c1094,653,1092,641,1074,639m922,962c922,962,906,963,906,1001l905,1070m1088,963c1088,963,1101,969,1101,1004l1097,1079m903,1208l899,1406c899,1406,919,1439,987,1443c987,1443,1047,1455,1088,1407l1094,1215m1138,1037l1136,1078m1316,1044l1315,1085m1133,1217l1126,1386c1126,1386,1138,1431,1213,1436c1213,1436,1281,1447,1304,1398l1308,1224m905,1414l903,1482m1081,1416l1079,1480m1133,1402l1129,1475m1295,1414l1293,1468m823,1391l821,1479m871,1003l906,1001m1101,1004l1119,1004m1349,1015l1466,1022m1272,743l1340,707m1252,570l1149,639c1149,639,1140,689,1165,725c1165,725,1171,734,1181,744m1151,694l1103,723c1103,723,1085,741,1097,769c1097,769,1110,787,1135,782l1158,769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515E14D9">
      <w:pPr>
        <w:pStyle w:val="2"/>
        <w:spacing w:line="264" w:lineRule="auto"/>
        <w:rPr>
          <w:sz w:val="21"/>
        </w:rPr>
      </w:pPr>
    </w:p>
    <w:p w14:paraId="26AAE92E">
      <w:pPr>
        <w:pStyle w:val="2"/>
        <w:spacing w:line="264" w:lineRule="auto"/>
        <w:rPr>
          <w:sz w:val="21"/>
        </w:rPr>
      </w:pPr>
    </w:p>
    <w:p w14:paraId="7BB80A7B">
      <w:pPr>
        <w:pStyle w:val="2"/>
        <w:spacing w:line="264" w:lineRule="auto"/>
        <w:rPr>
          <w:sz w:val="21"/>
        </w:rPr>
      </w:pPr>
    </w:p>
    <w:p w14:paraId="79583253">
      <w:pPr>
        <w:pStyle w:val="2"/>
        <w:spacing w:line="265" w:lineRule="auto"/>
        <w:rPr>
          <w:sz w:val="21"/>
        </w:rPr>
      </w:pPr>
    </w:p>
    <w:p w14:paraId="26966C8A">
      <w:pPr>
        <w:pStyle w:val="2"/>
        <w:spacing w:line="265" w:lineRule="auto"/>
        <w:rPr>
          <w:sz w:val="21"/>
        </w:rPr>
      </w:pPr>
    </w:p>
    <w:p w14:paraId="1BA7C570">
      <w:pPr>
        <w:pStyle w:val="2"/>
        <w:spacing w:line="265" w:lineRule="auto"/>
        <w:rPr>
          <w:sz w:val="21"/>
        </w:rPr>
      </w:pPr>
    </w:p>
    <w:p w14:paraId="5F2FCDF9">
      <w:pPr>
        <w:pStyle w:val="2"/>
        <w:spacing w:line="265" w:lineRule="auto"/>
        <w:rPr>
          <w:sz w:val="21"/>
        </w:rPr>
      </w:pPr>
    </w:p>
    <w:p w14:paraId="73AF579D">
      <w:pPr>
        <w:spacing w:line="188" w:lineRule="auto"/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4983F444">
      <w:pPr>
        <w:pStyle w:val="2"/>
        <w:spacing w:line="268" w:lineRule="auto"/>
        <w:rPr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97F46">
      <w:pPr>
        <w:pStyle w:val="2"/>
        <w:spacing w:line="268" w:lineRule="auto"/>
        <w:rPr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360045" cy="75780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3A3788">
      <w:pPr>
        <w:pStyle w:val="2"/>
        <w:spacing w:line="269" w:lineRule="auto"/>
        <w:rPr>
          <w:sz w:val="21"/>
        </w:rPr>
      </w:pPr>
    </w:p>
    <w:p w14:paraId="4569F8E1">
      <w:pPr>
        <w:pStyle w:val="2"/>
        <w:spacing w:before="85" w:line="180" w:lineRule="auto"/>
        <w:ind w:left="1537" w:right="1422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d.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将活塞放回缸管中 ，并轻轻旋转直到导定片接合</w:t>
      </w:r>
      <w:r>
        <w:rPr>
          <w:rFonts w:ascii="微软雅黑" w:hAnsi="微软雅黑" w:eastAsia="微软雅黑" w:cs="微软雅黑"/>
          <w:color w:val="231F20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于导定沟中 。</w:t>
      </w:r>
    </w:p>
    <w:p w14:paraId="408AD01C">
      <w:pPr>
        <w:pStyle w:val="2"/>
        <w:spacing w:before="204" w:line="176" w:lineRule="auto"/>
        <w:ind w:left="1538" w:right="1412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e.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对着吹口吹几口气以确定活塞位置正确 。如吹出</w:t>
      </w:r>
      <w:r>
        <w:rPr>
          <w:rFonts w:ascii="微软雅黑" w:hAnsi="微软雅黑" w:eastAsia="微软雅黑" w:cs="微软雅黑"/>
          <w:color w:val="231F20"/>
          <w:spacing w:val="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的气无法通出乐器 ，请将活塞旋转一百八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十度后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再吹气 ，直到能将空气吹出乐器为止 。</w:t>
      </w:r>
    </w:p>
    <w:p w14:paraId="1B14F2C8">
      <w:pPr>
        <w:pStyle w:val="2"/>
        <w:spacing w:before="206" w:line="180" w:lineRule="auto"/>
        <w:ind w:left="1537" w:right="1472" w:hanging="231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f.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小心地旋上缸管上盖并按压活塞数次 ，以使润滑</w:t>
      </w:r>
      <w:r>
        <w:rPr>
          <w:rFonts w:ascii="微软雅黑" w:hAnsi="微软雅黑" w:eastAsia="微软雅黑" w:cs="微软雅黑"/>
          <w:color w:val="231F20"/>
          <w:spacing w:val="1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油平均分布于活塞上 。</w:t>
      </w:r>
    </w:p>
    <w:p w14:paraId="6D231EC8">
      <w:pPr>
        <w:pStyle w:val="2"/>
        <w:spacing w:before="205" w:line="168" w:lineRule="auto"/>
        <w:ind w:left="130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如润滑之后活塞仍不能平顺动作 ，请小心拆卸并</w:t>
      </w:r>
    </w:p>
    <w:p w14:paraId="7A503C6F">
      <w:pPr>
        <w:pStyle w:val="2"/>
        <w:spacing w:before="1" w:line="333" w:lineRule="auto"/>
        <w:ind w:left="1308" w:right="1785" w:firstLine="228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检视每个活塞表面及缸管内壁是否有脏污 。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请依下列步骤定期清洁及润滑各调节管 </w:t>
      </w:r>
      <w:r>
        <w:rPr>
          <w:color w:val="231F20"/>
          <w:sz w:val="20"/>
          <w:szCs w:val="20"/>
        </w:rPr>
        <w:t>:</w:t>
      </w:r>
    </w:p>
    <w:p w14:paraId="2C60AE01">
      <w:pPr>
        <w:pStyle w:val="2"/>
        <w:spacing w:before="5" w:line="192" w:lineRule="auto"/>
        <w:ind w:left="1311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28" o:spid="_x0000_s1028" style="position:absolute;left:0pt;margin-left:118.45pt;margin-top:19.55pt;height:181.4pt;width:120.85pt;z-index:-251649024;mso-width-relative:page;mso-height-relative:page;" filled="f" stroked="t" coordsize="2416,3627" path="m323,1356c323,1356,421,1361,479,1439m187,1745c187,1745,238,1709,245,1654c245,1654,270,1591,299,1573c299,1573,342,1549,348,1537m341,1544c341,1544,462,1568,502,1492c502,1492,512,1443,462,1433c462,1433,419,1413,408,1439c408,1439,398,1483,376,1510c376,1510,351,1536,350,1540m195,1562c195,1562,295,1433,322,1360c322,1360,368,1291,428,1275c428,1275,493,1226,511,1206c511,1206,660,1150,675,1137c675,1137,773,1117,788,1097m762,1113c762,1113,871,1135,889,1051m823,984l871,1001c871,1001,896,1008,895,1030c895,1030,902,1054,883,1051c883,1051,868,1048,849,1004c849,1004,832,987,823,984m823,984c823,984,793,957,759,961c759,961,724,951,706,939c706,939,673,921,624,933c624,933,442,975,391,971c391,971,279,971,242,928m437,968c437,968,419,875,368,859c368,859,266,833,173,842m191,855c191,855,119,801,6,817m61,613c61,613,41,634,44,668c44,668,45,712,72,729l483,716c483,716,493,715,495,709c495,709,471,690,472,653c472,653,472,611,494,605c494,605,500,599,466,600l61,613xm61,613c61,613,52,610,44,618c44,618,25,632,29,674c29,674,31,710,56,730c56,730,62,733,72,729m494,605l1580,586m495,709l1529,688m179,841c179,841,255,744,390,719m341,853c341,853,390,815,588,815l1189,826m1194,696l1189,852c1189,852,1192,897,1200,932l1193,1160m1398,691l1398,858c1398,858,1394,928,1388,949l1389,1048m1200,932c1200,932,1311,910,1389,941m1199,949c1199,949,1314,932,1387,954m560,707l1000,772c1000,772,1039,732,1067,733c1067,733,1022,710,1009,699m713,943l710,903c710,903,720,892,725,896c725,896,745,917,750,940c750,940,755,960,759,961m836,1110c836,1110,871,1136,938,1081c938,1081,974,1035,981,903c981,903,980,880,1000,857c1000,857,1005,849,1014,849c1014,849,1026,848,1021,872c1017,897,1002,1050,983,1078c983,1078,945,1143,888,1153m777,1116c777,1116,803,1141,842,1143m793,1150c793,1150,829,1140,853,1143l890,1145c890,1145,893,1151,882,1160c882,1160,879,1168,864,1168c864,1168,800,1171,793,1150m650,1150l796,1150m900,1150l913,1151c913,1151,892,1159,895,1229c895,1229,895,1277,908,1283l468,1277c468,1277,430,1277,431,1322m529,1330c527,1321,516,1317,516,1317l432,1313m525,1456c525,1456,494,1485,484,1407c484,1407,479,1345,513,1322c513,1322,519,1318,527,1331m506,1329l671,1334c671,1334,640,1397,667,1460l501,1455m500,1466l512,1466c512,1466,521,1467,529,1457m906,1283l1063,1286m908,1158l1066,1160m913,1151c913,1151,917,1155,917,1158m1223,1349c1223,1349,1205,1339,1191,1339l677,1330c677,1330,673,1330,671,1334m667,1460c667,1460,666,1463,674,1465l1136,1475c1136,1475,1258,1474,1275,1468m1121,1337c1121,1337,1103,1365,1115,1475m1140,1338c1140,1338,1123,1387,1136,1475m1249,1180c1249,1180,1227,1162,1188,1161l1148,1161c1148,1161,1127,1230,1148,1288l1193,1288c1193,1288,1212,1289,1217,1286m1154,1161l1148,1157,1080,1155c1080,1155,1068,1167,1068,1231c1068,1231,1073,1279,1078,1292l1146,1293c1146,1293,1150,1292,1152,1290m1132,1157c1132,1157,1108,1200,1130,1292m1080,1155c1080,1155,1073,1147,1068,1154c1068,1154,1056,1185,1058,1228c1058,1228,1058,1275,1066,1292c1066,1292,1073,1299,1078,1292m1193,1288l1191,1339m1188,1474l1181,1693c1181,1693,1183,1711,1281,1712c1281,1712,1357,1715,1376,1700l1377,1658m1380,1583l1383,1487m1181,1693l1175,1697,1173,1716c1173,1716,1201,1738,1283,1738c1283,1738,1347,1739,1387,1722l1387,1706,1377,1697m1173,1716l1168,1719,1167,1743m1387,1722l1390,1728,1392,1742m1389,1276c1404,1275,1518,1287,1518,1287c1576,1283,1582,1219,1582,1219c1580,1176,1543,1160,1543,1160c1529,1157,1495,1141,1495,1141c1466,1138,1373,1139,1373,1139c1217,1149,1224,1311,1224,1311c1224,1311,1209,1470,1376,1486c1376,1486,1498,1482,1513,1479c1513,1479,1575,1476,1579,1409c1579,1409,1580,1352,1496,1341c1496,1341,1387,1356,1372,1353m1401,1262c1401,1262,1382,1277,1381,1291m1398,1316c1398,1330,1386,1341,1372,1341c1357,1341,1345,1330,1345,1316c1345,1303,1357,1291,1372,1291c1386,1291,1398,1303,1398,1316m1369,1290l1347,1286c1347,1286,1323,1286,1317,1315c1317,1315,1318,1341,1340,1348l1375,1346,1378,1341m1369,1348c1369,1348,1373,1362,1393,1368m1389,1122l1389,1138m1427,691l1422,859c1422,859,1426,899,1433,931l1429,1047m1432,1123l1432,1139m1378,1048l1400,1048,1407,1059,1417,1048,1435,1048c1435,1048,1444,1065,1444,1085c1444,1085,1445,1108,1438,1122l1421,1124,1410,1114,1403,1122,1382,1122c1382,1122,1370,1102,1370,1084c1370,1084,1370,1060,1378,1048m1400,1048c1400,1048,1390,1083,1403,1122m1417,1048c1417,1048,1426,1082,1418,1121m1407,1059c1407,1059,1410,1108,1410,1114m1622,1049l1643,1049,1650,1061,1660,1049,1679,1050c1679,1050,1688,1067,1687,1086c1687,1086,1689,1109,1682,1124l1665,1125,1653,1115,1646,1123,1626,1124c1626,1124,1614,1103,1614,1085c1614,1085,1614,1061,1622,1049m1643,1049c1643,1049,1633,1084,1646,1123m1660,1049c1660,1049,1670,1084,1662,1122m1650,1061c1650,1061,1654,1109,1653,1115m1617,1588l1638,1588,1646,1600,1655,1588,1674,1589c1674,1589,1683,1606,1682,1625c1682,1625,1684,1648,1677,1663l1660,1664,1649,1654,1641,1662,1621,1663c1621,1663,1609,1642,1609,1625c1609,1625,1609,1600,1617,1588m1638,1588c1638,1588,1629,1623,1641,1662m1655,1588c1655,1588,1665,1623,1657,1661m1646,1600c1646,1600,1649,1648,1649,1654m1376,1583l1397,1584,1404,1596,1414,1584,1433,1586c1433,1586,1441,1603,1440,1623c1440,1623,1440,1646,1432,1660l1415,1660,1404,1650,1397,1658,1376,1657c1376,1657,1366,1636,1366,1619c1366,1619,1367,1595,1376,1583m1397,1584c1397,1584,1386,1618,1397,1658m1414,1584c1414,1584,1422,1619,1413,1657m1404,1596c1404,1596,1405,1644,1404,1650m1435,1279l1432,1349m1427,1484l1425,1585m1628,905c1628,905,1626,928,1626,940l1626,1048m1628,1124l1622,1589m1623,1664l1622,1700c1622,1700,1619,1726,1519,1720c1519,1720,1441,1718,1425,1702l1425,1661m1425,1699l1421,1706,1418,1724c1418,1724,1442,1741,1523,1743c1523,1743,1587,1748,1630,1728l1629,1709,1622,1700m1418,1724l1413,1728,1410,1740m1630,1728l1636,1736,1638,1743m1668,953l1669,1048m1673,1126l1672,1589m1671,1663l1672,1703c1672,1703,1665,1728,1764,1728c1764,1728,1839,1733,1865,1718l1869,1407m1672,1703l1662,1710,1659,1728c1659,1728,1672,1738,1693,1742m1867,1715l1874,1719,1874,1743m1626,1350l1672,1350m1624,1467l1671,1469m1213,592c1213,592,1237,577,1295,579c1295,579,1347,582,1363,589m1190,593c1190,593,1196,566,1206,563c1206,563,1240,543,1299,547c1299,547,1355,545,1398,569c1398,569,1407,580,1407,590m1202,564l1209,551c1209,551,1246,528,1303,530c1303,530,1357,531,1387,551c1387,551,1396,557,1398,569m1228,542c1228,542,1265,518,1300,521c1300,521,1341,523,1364,540m1224,543c1224,543,1215,516,1237,506c1237,506,1255,495,1263,495m1377,517c1377,517,1387,536,1379,545m1446,588c1446,588,1477,573,1531,573c1531,573,1572,575,1580,579m1417,588c1417,588,1417,557,1447,553c1447,553,1508,533,1565,543m1432,560l1440,544c1440,544,1474,524,1561,529m1456,538c1456,538,1473,510,1557,518m1449,540c1449,540,1437,518,1458,505c1458,505,1478,487,1550,491m1426,481c1426,481,1406,532,1312,515c1312,515,1247,501,1249,468c1249,468,1256,438,1257,432c1257,432,1281,377,1305,364c1305,364,1321,343,1325,334c1325,334,1342,309,1364,298c1364,298,1394,263,1417,257c1417,257,1503,195,1531,141c1531,141,1580,57,1663,54c1663,54,1796,37,1824,17c1824,17,1849,8,1853,1m1337,475c1337,475,1376,500,1428,476m1355,438c1355,438,1394,507,1541,458m1451,380c1451,380,1457,449,1548,458m1536,400c1536,400,1548,446,1547,469c1547,469,1550,510,1595,619c1595,619,1635,724,1636,762m1603,639c1603,639,1531,682,1519,699m1600,839c1600,839,1506,855,1483,784c1483,784,1463,722,1507,704c1507,704,1559,689,1581,695c1581,695,1595,698,1596,727c1596,727,1605,762,1612,769m1624,747c1624,747,1592,790,1605,848c1605,848,1626,932,1686,965c1686,965,1732,1005,1744,1028c1744,1028,1845,1180,2111,1162c2111,1162,2323,1155,2334,1170m1867,1125l1869,1277m2333,1281l1850,1277c1733,1281,1737,1338,1737,1338c1737,1338,1731,1390,1848,1406c1848,1406,1915,1408,1927,1408l2333,1416m1910,1279c1910,1279,1913,1382,1903,1407m1931,1277c1931,1277,1944,1356,1927,1408m1868,1157l1965,1156m1869,1479l2333,1481m2102,1163c2102,1163,2124,1208,2107,1280m1433,931c1433,931,1536,910,1626,940m1433,948c1433,948,1549,933,1624,956m1399,1139c1399,1139,1463,1191,1399,1276m1400,1353c1400,1353,1461,1406,1390,1486m29,3430c29,3430,93,3311,129,3284c129,3284,180,3237,195,3211c195,3211,272,3166,272,3165c272,3165,341,3122,350,3111c350,3111,409,3077,419,3057m373,3096c373,3096,448,3097,504,3059c504,3059,562,3063,590,3048m566,3057c566,3057,605,3088,648,3072c648,3072,689,3054,682,3028c682,3028,683,2996,660,2984c660,2984,641,2933,602,2922c602,2922,566,2897,557,2892c557,2892,537,2856,502,2856c502,2856,409,2860,350,2869c350,2869,200,2879,163,2835m1,2690c1,2690,49,2708,110,2761c110,2761,239,2796,263,2811c263,2811,324,2831,342,2869m108,3303c108,3303,230,3298,287,3420m30,3625c30,3625,63,3593,66,3568c66,3568,81,3529,104,3516c104,3516,125,3497,131,3488m107,3513c107,3513,144,3508,163,3478m159,3486c159,3486,217,3449,229,3422c229,3422,240,3400,254,3405c254,3405,311,3420,300,3454c300,3454,278,3549,141,3501m274,3398l287,3398c287,3398,295,3397,298,3391m225,3258c201,3257,215,3231,215,3231c215,3231,227,3211,248,3212m200,3327c200,3327,211,3259,229,3255l303,3260c303,3260,310,3265,311,3267m306,3267c306,3267,299,3259,288,3264c288,3264,267,3274,263,3333c263,3333,260,3386,285,3393c285,3393,290,3394,293,3391m282,3391l686,3418c686,3418,701,3405,702,3349c702,3349,705,3300,690,3295l287,3266m679,3357c679,3357,682,3306,691,3302c691,3302,699,3298,698,3355c698,3355,696,3401,685,3413c685,3413,681,3425,679,3357m244,3181c244,3181,244,3210,255,3217l683,3247c683,3247,698,3235,702,3181c702,3181,703,3130,693,3119l675,3118c675,3118,666,3116,663,3126c663,3126,647,3132,613,3126c613,3126,591,3120,582,3110l371,3097m582,3110c582,3110,581,3104,587,3104l664,3108c664,3108,673,3111,675,3118m549,3060c549,3060,577,3102,608,3105m631,3076c631,3076,687,3096,743,3024c743,3024,765,2982,774,2905c774,2905,773,2869,794,2848l802,2839c802,2839,816,2835,814,2845c814,2845,802,2903,802,2911c802,2911,791,3013,755,3068c755,3068,719,3110,679,3118m259,2809c259,2809,345,2700,485,2673m341,2866c341,2866,415,2771,595,2770l1281,2764m602,2660c608,2661,595,2665,595,2665l177,2688c154,2680,150,2632,150,2632c146,2589,165,2574,165,2574l591,2557c591,2557,603,2561,600,2561c575,2567,581,2620,581,2620c581,2620,587,2659,602,2660m600,2561l1695,2526m602,2660l1553,2640m165,2574c165,2574,150,2571,146,2581c146,2581,135,2597,134,2632c134,2632,137,2673,156,2686c156,2686,158,2693,174,2689m1322,2539c1322,2539,1363,2520,1441,2535m1549,2531c1549,2531,1589,2511,1662,2527m1275,2540c1275,2540,1275,2511,1306,2503c1306,2503,1362,2480,1455,2501c1455,2501,1478,2508,1483,2534m1284,2516l1291,2500c1291,2500,1326,2477,1378,2477c1378,2477,1444,2478,1466,2498c1466,2498,1470,2504,1472,2511m1312,2490c1312,2490,1338,2468,1380,2468c1380,2468,1429,2468,1445,2486m1305,2492c1305,2492,1298,2464,1314,2457c1314,2457,1327,2449,1336,2448m1494,2533c1494,2533,1496,2501,1523,2497c1523,2497,1612,2475,1684,2497m1504,2508c1504,2508,1507,2490,1525,2486c1525,2486,1606,2457,1680,2486m1533,2483c1533,2483,1586,2442,1662,2479m1525,2486c1525,2486,1511,2475,1524,2459c1524,2459,1537,2440,1563,2439c1563,2439,1615,2436,1646,2451c1646,2451,1666,2458,1670,2459c1670,2459,1677,2472,1671,2482m1456,2491c1463,2475,1450,2462,1450,2462c1421,2479,1354,2454,1354,2454c1302,2440,1323,2406,1323,2406l1352,2353c1352,2353,1369,2333,1378,2327c1378,2327,1414,2287,1418,2279c1418,2279,1436,2248,1460,2239c1460,2239,1484,2212,1519,2200c1519,2200,1573,2171,1576,2164c1576,2164,1644,2095,1650,2083c1650,2083,1681,2016,1764,2007c1764,2007,1916,2000,1933,1986c1933,1986,1986,1935,2047,1956c2047,1956,2082,1963,2098,1965c2098,1965,2148,1973,2280,2046c2280,2046,2395,2101,2412,2105m1450,2462c1450,2462,1483,2451,1499,2428m1439,2433c1439,2433,1494,2439,1527,2415m1477,2401c1477,2401,1540,2437,1638,2391m1568,2346c1568,2346,1587,2396,1659,2390m1654,2344c1654,2344,1666,2463,1685,2489c1685,2489,1681,2504,1697,2537c1697,2537,1725,2609,1714,2666c1714,2666,1680,2721,1688,2758c1688,2758,1711,2844,1781,2896c1781,2896,1831,2941,1844,2963c1844,2963,2001,3122,2235,3067c2235,3067,2366,3067,2415,3090m1699,2542c1699,2542,1588,2593,1584,2616m1686,2741c1587,2776,1557,2704,1557,2704c1534,2654,1561,2629,1561,2629c1567,2613,1641,2607,1641,2607c1641,2607,1658,2602,1659,2614c1659,2614,1674,2695,1694,2710m1640,2750c1640,2750,1679,2756,1686,2755m1547,2415c1547,2415,1545,2434,1550,2440m595,2665c595,2665,1040,2712,1078,2722c1078,2722,1120,2678,1150,2680c1150,2680,1116,2665,1099,2650m1280,2646l1282,2781c1282,2781,1291,2849,1293,2869l1296,3092m1482,2642l1481,2796c1481,2796,1478,2849,1476,2872c1473,2894,1475,2874,1475,2874c1475,2874,1476,2972,1476,2980m1469,2979l1490,2979,1497,2991,1507,2979,1525,2980c1525,2980,1534,2997,1533,3016c1533,3016,1535,3038,1528,3052l1511,3053,1500,3044,1493,3052,1473,3052c1473,3052,1462,3032,1462,3015c1462,3015,1462,2991,1469,2979m1490,2979c1490,2979,1481,3014,1493,3052m1507,2979c1507,2979,1516,3013,1508,3050m1497,2991c1497,2991,1501,3038,1500,3044m1703,2971l1723,2971,1730,2982,1740,2971,1758,2972c1758,2972,1767,2988,1766,3007c1766,3007,1768,3030,1761,3044l1745,3045,1733,3035,1726,3043,1706,3044c1706,3044,1695,3024,1695,3006c1695,3006,1695,2983,1703,2971m1723,2971c1723,2971,1714,3005,1726,3043m1740,2971c1740,2971,1749,3005,1742,3042m1730,2982c1730,2982,1734,3030,1733,3035m1719,3497l1739,3497,1746,3508,1756,3497,1774,3497c1774,3497,1783,3514,1783,3533c1783,3533,1784,3555,1777,3569l1761,3571,1749,3561,1742,3569,1722,3569c1722,3569,1711,3549,1711,3532c1711,3532,1711,3509,1719,3497m1739,3497c1739,3497,1730,3531,1742,3569m1756,3497c1756,3497,1765,3530,1758,3568m1746,3508c1746,3508,1750,3555,1749,3561m1479,3496l1500,3496,1507,3507,1516,3496,1535,3496c1535,3496,1543,3513,1543,3532c1543,3532,1544,3554,1537,3569l1521,3570,1510,3560,1503,3568,1482,3569c1482,3569,1471,3548,1471,3531c1471,3531,1471,3508,1479,3496m1500,3496c1500,3496,1490,3530,1503,3568m1516,3496c1516,3496,1526,3530,1518,3567m1507,3507c1507,3507,1510,3554,1510,3560m1482,2763l1507,2763m1505,2642l1507,2787c1507,2787,1510,2847,1518,2867l1519,2980m1523,3053l1523,3063m1477,3053l1477,3062m1505,3181c1505,3181,1489,3182,1487,3207m1486,3267c1486,3267,1493,3290,1509,3291m1514,3238c1514,3255,1504,3268,1490,3268c1477,3268,1466,3255,1466,3238c1466,3221,1477,3207,1490,3207c1504,3207,1514,3221,1514,3238m1478,3210l1461,3208c1461,3208,1442,3219,1443,3239c1443,3239,1446,3262,1461,3268l1478,3266m1528,3496l1527,3401m1526,3265l1525,3201m1485,3402l1485,3495m1486,3570l1486,3619m1297,3396l1295,3619m1528,3570l1528,3619m1293,2869c1293,2869,1412,2846,1476,2872m1293,2888c1293,2888,1395,2865,1474,2886m1708,2809c1708,2809,1706,2851,1704,2871l1707,2970m1711,3044l1723,3499m1726,3569l1728,3620m1518,2867c1518,2867,1624,2845,1703,2868m1519,2882c1519,2882,1648,2862,1704,2882e">
            <v:fill on="f" focussize="0,0"/>
            <v:stroke weight="0.14pt" color="#231F20" miterlimit="4" joinstyle="miter"/>
            <v:imagedata o:title=""/>
            <o:lock v:ext="edit"/>
          </v:shape>
        </w:pict>
      </w:r>
      <w:r>
        <w:rPr>
          <w:color w:val="231F20"/>
          <w:spacing w:val="-1"/>
          <w:sz w:val="20"/>
          <w:szCs w:val="20"/>
        </w:rPr>
        <w:t xml:space="preserve">a.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压下活塞并将调节管逐一拆下 。</w:t>
      </w:r>
    </w:p>
    <w:p w14:paraId="7ED0CB37">
      <w:pPr>
        <w:spacing w:line="88" w:lineRule="exact"/>
      </w:pPr>
    </w:p>
    <w:tbl>
      <w:tblPr>
        <w:tblStyle w:val="5"/>
        <w:tblW w:w="2506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</w:tblGrid>
      <w:tr w14:paraId="1196AC3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2506" w:type="dxa"/>
            <w:vAlign w:val="top"/>
          </w:tcPr>
          <w:p w14:paraId="0ACC0EB1">
            <w:pPr>
              <w:rPr>
                <w:rFonts w:ascii="Arial"/>
                <w:sz w:val="21"/>
              </w:rPr>
            </w:pPr>
          </w:p>
        </w:tc>
      </w:tr>
      <w:tr w14:paraId="5B41D7B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506" w:type="dxa"/>
            <w:vAlign w:val="top"/>
          </w:tcPr>
          <w:p w14:paraId="08B2BCED">
            <w:pPr>
              <w:spacing w:line="270" w:lineRule="auto"/>
              <w:rPr>
                <w:rFonts w:ascii="Arial"/>
                <w:sz w:val="21"/>
              </w:rPr>
            </w:pPr>
          </w:p>
          <w:p w14:paraId="103FE518">
            <w:pPr>
              <w:spacing w:line="270" w:lineRule="auto"/>
              <w:rPr>
                <w:rFonts w:ascii="Arial"/>
                <w:sz w:val="21"/>
              </w:rPr>
            </w:pPr>
          </w:p>
          <w:p w14:paraId="384883A8">
            <w:pPr>
              <w:spacing w:line="270" w:lineRule="auto"/>
              <w:rPr>
                <w:rFonts w:ascii="Arial"/>
                <w:sz w:val="21"/>
              </w:rPr>
            </w:pPr>
          </w:p>
          <w:p w14:paraId="71400AB3">
            <w:pPr>
              <w:spacing w:line="270" w:lineRule="auto"/>
              <w:rPr>
                <w:rFonts w:ascii="Arial"/>
                <w:sz w:val="21"/>
              </w:rPr>
            </w:pPr>
          </w:p>
          <w:p w14:paraId="6A728128">
            <w:pPr>
              <w:spacing w:line="771" w:lineRule="exact"/>
              <w:ind w:firstLine="412"/>
            </w:pPr>
            <w:r>
              <w:rPr>
                <w:position w:val="-15"/>
              </w:rPr>
              <w:pict>
                <v:shape id="_x0000_s1029" o:spid="_x0000_s1029" style="height:38.55pt;width:102.75pt;" filled="f" stroked="t" coordsize="2055,770" path="m1376,1l1380,112m1385,188l1403,639m1407,713l1407,764m1587,454l1595,768m1575,326l1571,171m1351,405l1393,404m1355,522l1398,522m1136,207c1136,207,1175,225,1171,278c1171,278,1166,332,1123,343l1232,346c1301,351,1305,282,1305,282c1300,213,1210,207,1210,207c1203,206,1103,205,1103,205c968,225,983,374,983,374c983,374,991,534,1113,544c1113,544,1209,543,1233,537c1233,537,1304,537,1312,470c1312,470,1309,401,1228,400c1228,400,1146,410,1134,408m1131,410c1131,410,1173,417,1178,474c1178,474,1180,528,1142,544m982,427c982,427,954,409,932,408l432,408c432,408,407,416,411,490c411,490,416,540,430,546l926,541c926,541,985,529,1001,515m868,408c868,408,853,460,870,541m886,408c886,408,875,465,886,541m1,368c1,368,43,409,219,406l429,410m334,529l417,532m928,407l927,360m998,269c990,243,934,236,934,236l820,232c820,232,805,274,819,361l919,361c919,361,955,358,969,349m820,232c820,232,812,225,810,232c810,232,796,266,808,361c808,361,813,370,819,361m809,235l416,241c416,241,396,241,396,308c396,308,396,358,414,361l807,357m1443,395c1443,395,1440,327,1563,326l1624,323c1624,323,1642,350,1639,399c1639,399,1638,437,1624,452c1624,452,1551,454,1546,454c1546,454,1449,459,1443,395m1619,322c1619,322,1623,316,1637,317l2053,313m1624,452c1624,452,1625,455,1636,456l2053,451m1648,317c1648,317,1680,360,1649,455m1589,519l2051,514m1573,215l1687,212m1804,220c1804,220,1824,261,1809,314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250A2DDB">
      <w:pPr>
        <w:pStyle w:val="2"/>
        <w:spacing w:line="258" w:lineRule="auto"/>
        <w:rPr>
          <w:sz w:val="21"/>
        </w:rPr>
      </w:pPr>
    </w:p>
    <w:p w14:paraId="60DCAE8A">
      <w:pPr>
        <w:pStyle w:val="2"/>
        <w:spacing w:line="258" w:lineRule="auto"/>
        <w:rPr>
          <w:sz w:val="21"/>
        </w:rPr>
      </w:pPr>
    </w:p>
    <w:p w14:paraId="37C267FA">
      <w:pPr>
        <w:pStyle w:val="2"/>
        <w:spacing w:line="258" w:lineRule="auto"/>
        <w:rPr>
          <w:sz w:val="21"/>
        </w:rPr>
      </w:pPr>
    </w:p>
    <w:p w14:paraId="2FC6E165">
      <w:pPr>
        <w:pStyle w:val="2"/>
        <w:spacing w:line="258" w:lineRule="auto"/>
        <w:rPr>
          <w:sz w:val="21"/>
        </w:rPr>
      </w:pPr>
    </w:p>
    <w:p w14:paraId="4C8C0A53">
      <w:pPr>
        <w:pStyle w:val="2"/>
        <w:spacing w:line="258" w:lineRule="auto"/>
        <w:rPr>
          <w:sz w:val="21"/>
        </w:rPr>
      </w:pPr>
    </w:p>
    <w:p w14:paraId="633A3D01">
      <w:pPr>
        <w:pStyle w:val="2"/>
        <w:spacing w:line="258" w:lineRule="auto"/>
        <w:rPr>
          <w:sz w:val="21"/>
        </w:rPr>
      </w:pPr>
    </w:p>
    <w:p w14:paraId="68E96EA6">
      <w:pPr>
        <w:pStyle w:val="2"/>
        <w:spacing w:line="258" w:lineRule="auto"/>
        <w:rPr>
          <w:sz w:val="21"/>
        </w:rPr>
      </w:pPr>
    </w:p>
    <w:p w14:paraId="292374B0">
      <w:pPr>
        <w:pStyle w:val="2"/>
        <w:spacing w:line="258" w:lineRule="auto"/>
        <w:rPr>
          <w:sz w:val="21"/>
        </w:rPr>
      </w:pPr>
    </w:p>
    <w:p w14:paraId="750F3DA4">
      <w:pPr>
        <w:pStyle w:val="2"/>
        <w:spacing w:line="258" w:lineRule="auto"/>
        <w:rPr>
          <w:sz w:val="21"/>
        </w:rPr>
      </w:pPr>
    </w:p>
    <w:p w14:paraId="57CF1FEB">
      <w:pPr>
        <w:pStyle w:val="2"/>
        <w:spacing w:line="258" w:lineRule="auto"/>
        <w:rPr>
          <w:sz w:val="21"/>
        </w:rPr>
      </w:pPr>
    </w:p>
    <w:p w14:paraId="76CAF5CA">
      <w:pPr>
        <w:pStyle w:val="2"/>
        <w:spacing w:line="258" w:lineRule="auto"/>
        <w:rPr>
          <w:sz w:val="21"/>
        </w:rPr>
      </w:pPr>
    </w:p>
    <w:p w14:paraId="2677A9F5">
      <w:pPr>
        <w:pStyle w:val="2"/>
        <w:spacing w:line="259" w:lineRule="auto"/>
        <w:rPr>
          <w:sz w:val="21"/>
        </w:rPr>
      </w:pPr>
    </w:p>
    <w:p w14:paraId="21DAC39A">
      <w:pPr>
        <w:spacing w:line="188" w:lineRule="auto"/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5B633BBB">
      <w:pPr>
        <w:pStyle w:val="2"/>
        <w:spacing w:line="267" w:lineRule="auto"/>
        <w:rPr>
          <w:sz w:val="21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81B23">
      <w:pPr>
        <w:pStyle w:val="2"/>
        <w:spacing w:line="268" w:lineRule="auto"/>
        <w:rPr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6E55E">
      <w:pPr>
        <w:pStyle w:val="2"/>
        <w:spacing w:line="268" w:lineRule="auto"/>
        <w:rPr>
          <w:sz w:val="21"/>
        </w:rPr>
      </w:pPr>
    </w:p>
    <w:p w14:paraId="413A864A">
      <w:pPr>
        <w:pStyle w:val="2"/>
        <w:spacing w:before="86" w:line="181" w:lineRule="auto"/>
        <w:ind w:left="1538" w:right="1422" w:hanging="223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b.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将调节管上多余的水气及需润滑的部份使用软布</w:t>
      </w:r>
      <w:r>
        <w:rPr>
          <w:rFonts w:ascii="微软雅黑" w:hAnsi="微软雅黑" w:eastAsia="微软雅黑" w:cs="微软雅黑"/>
          <w:color w:val="231F20"/>
          <w:spacing w:val="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擦拭干净 。</w:t>
      </w:r>
    </w:p>
    <w:p w14:paraId="2B653EAE">
      <w:pPr>
        <w:spacing w:line="87" w:lineRule="exact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677F5B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</w:tblPrEx>
        <w:trPr>
          <w:trHeight w:val="1781" w:hRule="atLeast"/>
        </w:trPr>
        <w:tc>
          <w:tcPr>
            <w:tcW w:w="2505" w:type="dxa"/>
            <w:vAlign w:val="top"/>
          </w:tcPr>
          <w:p w14:paraId="6CAC00F5">
            <w:pPr>
              <w:spacing w:before="157" w:line="1396" w:lineRule="exact"/>
              <w:ind w:firstLine="24"/>
            </w:pPr>
            <w:r>
              <w:rPr>
                <w:position w:val="-27"/>
              </w:rPr>
              <w:pict>
                <v:shape id="_x0000_s1030" o:spid="_x0000_s1030" style="height:69.85pt;width:123.25pt;" filled="f" stroked="t" coordsize="2465,1396" path="m7,83c7,83,64,47,112,80c112,80,299,171,367,177c367,177,490,190,501,194c501,194,526,194,539,186c539,186,635,114,694,156c694,156,751,198,700,249l621,291c621,291,597,293,589,263c589,263,570,207,524,200m721,213c721,213,744,297,627,375c627,375,528,450,436,435c436,435,264,408,230,440m47,248c47,248,243,377,222,461c222,461,213,492,192,505m150,431c150,431,209,484,188,534c188,534,114,690,52,732m175,257c175,257,238,345,236,425m432,196c432,196,480,265,488,293m473,207c473,207,495,232,495,259m1,53c1,53,100,45,117,45c117,45,266,39,333,66c333,66,423,74,463,70c463,70,623,81,662,108m207,492c207,492,320,480,331,479c331,479,385,477,390,477m194,511c194,511,360,488,404,473c404,473,523,430,550,442m360,511c360,511,345,626,390,645c390,645,522,635,577,612c577,612,669,564,650,501m209,551c209,551,234,647,228,675m198,576c198,576,203,647,217,668m98,715c98,715,196,692,213,679c213,679,371,669,390,645m577,612c577,612,637,618,640,650c640,650,677,763,415,818c415,818,253,876,240,876c240,876,106,948,87,952m104,769c104,769,133,914,49,992c49,992,16,1040,7,1046m236,765c236,765,251,836,240,876m377,732c377,732,406,801,402,818m509,192c509,192,497,172,507,160c507,160,517,142,543,146c543,146,564,150,565,170m550,148c550,148,611,66,772,138l1086,323m530,426l606,483c606,483,619,488,630,484m680,330l701,341c701,341,709,350,709,356m614,485c614,485,580,472,602,416c602,416,614,385,625,378m611,472c611,472,595,438,628,390c628,390,662,344,695,346l1101,603c1121,614,1075,685,1075,685c1034,748,1015,738,1015,738l661,505,611,474m1041,660c1041,660,1008,715,1017,731c1017,731,1034,742,1073,680c1073,680,1111,618,1098,609c1098,609,1081,595,1041,660m1151,448c1151,448,1113,511,1122,532c1122,532,1140,542,1179,477c1179,477,1218,421,1205,399c1205,399,1193,384,1151,448m1188,378l1195,376c1195,376,1293,417,1379,322c1379,322,1488,188,1492,185c1492,185,1532,142,1521,130c1521,130,1507,118,1488,136c1488,136,1459,155,1418,208c1418,208,1316,368,1202,330c1202,330,1097,293,1136,183c1136,183,1173,82,1181,72c1181,72,1202,8,1171,1c1171,1,1150,-4,1145,33l1090,177c1090,177,1062,250,1122,330l1096,316c1096,316,1081,321,1087,326c1087,326,1101,353,1113,360c1113,360,1152,388,1167,382c1167,382,1186,368,1189,381l1207,392c1225,425,1183,480,1183,480c1134,555,1120,535,1120,535l712,282m2461,1244l1945,932c1945,932,1910,949,1908,983l2462,1323m2397,1206c2397,1206,2458,1142,2462,1141m2351,1258c2351,1258,2275,1301,2326,1335m2461,1393c2461,1393,2374,1406,2341,1357c2341,1357,2299,1310,2354,1263m1945,932c1945,932,1972,886,1969,872c1969,872,1698,702,1673,689c1673,689,1591,624,1568,618c1568,618,1461,543,1406,526c1406,526,1343,479,1295,486c1295,486,1271,500,1263,509c1263,509,1198,578,1250,629c1250,629,1292,668,1328,679c1328,679,1440,750,1450,753c1450,753,1511,803,1519,807c1519,807,1624,885,1631,889c1631,889,1788,988,1815,996c1815,996,1809,1005,1843,1007c1843,1007,1885,1026,1906,988m2462,524c2462,524,2240,520,2243,763c2243,763,2249,955,2459,1016m2461,1132c2461,1132,2123,1038,2139,731c2139,731,2149,512,2322,451m2461,345l2343,358c2343,358,2306,358,2316,426c2316,426,2322,478,2354,483l2463,472m2322,426c2322,426,2316,377,2333,367c2333,367,2351,366,2358,415c2358,415,2363,463,2348,470c2348,470,2330,476,2322,426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5730D8ED">
      <w:pPr>
        <w:pStyle w:val="2"/>
        <w:spacing w:line="396" w:lineRule="auto"/>
        <w:rPr>
          <w:sz w:val="21"/>
        </w:rPr>
      </w:pPr>
    </w:p>
    <w:p w14:paraId="72BF944C">
      <w:pPr>
        <w:pStyle w:val="2"/>
        <w:spacing w:before="86" w:line="192" w:lineRule="auto"/>
        <w:ind w:left="1309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c.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将各调节管润滑部位上润滑油并组装回乐器 。</w:t>
      </w:r>
    </w:p>
    <w:p w14:paraId="33F77D74">
      <w:pPr>
        <w:pStyle w:val="2"/>
        <w:spacing w:before="206" w:line="191" w:lineRule="auto"/>
        <w:ind w:left="1310"/>
        <w:outlineLvl w:val="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使用乐盒内附软布擦拭指纹及脏污以保护涂装 。</w:t>
      </w:r>
    </w:p>
    <w:p w14:paraId="3008C59B">
      <w:pPr>
        <w:pStyle w:val="2"/>
        <w:spacing w:line="243" w:lineRule="auto"/>
        <w:rPr>
          <w:sz w:val="21"/>
        </w:rPr>
      </w:pPr>
    </w:p>
    <w:p w14:paraId="0D467197">
      <w:pPr>
        <w:pStyle w:val="2"/>
        <w:spacing w:line="243" w:lineRule="auto"/>
        <w:rPr>
          <w:sz w:val="21"/>
        </w:rPr>
      </w:pPr>
    </w:p>
    <w:p w14:paraId="2D23062A">
      <w:pPr>
        <w:pStyle w:val="2"/>
        <w:spacing w:line="243" w:lineRule="auto"/>
        <w:rPr>
          <w:sz w:val="21"/>
        </w:rPr>
      </w:pPr>
    </w:p>
    <w:p w14:paraId="145DA515">
      <w:pPr>
        <w:pStyle w:val="2"/>
        <w:spacing w:line="243" w:lineRule="auto"/>
        <w:rPr>
          <w:sz w:val="21"/>
        </w:rPr>
      </w:pPr>
    </w:p>
    <w:p w14:paraId="66F26080">
      <w:pPr>
        <w:pStyle w:val="2"/>
        <w:spacing w:line="244" w:lineRule="auto"/>
        <w:rPr>
          <w:sz w:val="21"/>
        </w:rPr>
      </w:pPr>
    </w:p>
    <w:p w14:paraId="26BDC890">
      <w:pPr>
        <w:pStyle w:val="2"/>
        <w:spacing w:line="244" w:lineRule="auto"/>
        <w:rPr>
          <w:sz w:val="21"/>
        </w:rPr>
      </w:pPr>
    </w:p>
    <w:p w14:paraId="1D5880C0">
      <w:pPr>
        <w:pStyle w:val="2"/>
        <w:spacing w:line="244" w:lineRule="auto"/>
        <w:rPr>
          <w:sz w:val="21"/>
        </w:rPr>
      </w:pPr>
    </w:p>
    <w:p w14:paraId="5528FEA4">
      <w:pPr>
        <w:pStyle w:val="2"/>
        <w:spacing w:line="244" w:lineRule="auto"/>
        <w:rPr>
          <w:sz w:val="21"/>
        </w:rPr>
      </w:pPr>
    </w:p>
    <w:p w14:paraId="0CE6C038">
      <w:pPr>
        <w:pStyle w:val="2"/>
        <w:spacing w:line="244" w:lineRule="auto"/>
        <w:rPr>
          <w:sz w:val="21"/>
        </w:rPr>
      </w:pPr>
    </w:p>
    <w:p w14:paraId="34293E06">
      <w:pPr>
        <w:pStyle w:val="2"/>
        <w:spacing w:line="244" w:lineRule="auto"/>
        <w:rPr>
          <w:sz w:val="21"/>
        </w:rPr>
      </w:pPr>
    </w:p>
    <w:p w14:paraId="62DE9389">
      <w:pPr>
        <w:pStyle w:val="2"/>
        <w:spacing w:line="244" w:lineRule="auto"/>
        <w:rPr>
          <w:sz w:val="21"/>
        </w:rPr>
      </w:pPr>
    </w:p>
    <w:p w14:paraId="223F6375">
      <w:pPr>
        <w:pStyle w:val="2"/>
        <w:spacing w:line="244" w:lineRule="auto"/>
        <w:rPr>
          <w:sz w:val="21"/>
        </w:rPr>
      </w:pPr>
    </w:p>
    <w:p w14:paraId="02A2E17C">
      <w:pPr>
        <w:pStyle w:val="2"/>
        <w:spacing w:line="244" w:lineRule="auto"/>
        <w:rPr>
          <w:sz w:val="21"/>
        </w:rPr>
      </w:pPr>
    </w:p>
    <w:p w14:paraId="3CBA10C4">
      <w:pPr>
        <w:pStyle w:val="2"/>
        <w:spacing w:line="244" w:lineRule="auto"/>
        <w:rPr>
          <w:sz w:val="21"/>
        </w:rPr>
      </w:pPr>
    </w:p>
    <w:p w14:paraId="1D7B8F14">
      <w:pPr>
        <w:pStyle w:val="2"/>
        <w:spacing w:line="244" w:lineRule="auto"/>
        <w:rPr>
          <w:sz w:val="21"/>
        </w:rPr>
      </w:pPr>
    </w:p>
    <w:p w14:paraId="6A9E9473">
      <w:pPr>
        <w:pStyle w:val="2"/>
        <w:spacing w:line="244" w:lineRule="auto"/>
        <w:rPr>
          <w:sz w:val="21"/>
        </w:rPr>
      </w:pPr>
    </w:p>
    <w:p w14:paraId="2C72D844">
      <w:pPr>
        <w:pStyle w:val="2"/>
        <w:spacing w:line="244" w:lineRule="auto"/>
        <w:rPr>
          <w:sz w:val="21"/>
        </w:rPr>
      </w:pPr>
    </w:p>
    <w:p w14:paraId="0C09489F">
      <w:pPr>
        <w:pStyle w:val="2"/>
        <w:spacing w:line="244" w:lineRule="auto"/>
        <w:rPr>
          <w:sz w:val="21"/>
        </w:rPr>
      </w:pPr>
    </w:p>
    <w:p w14:paraId="5B1E8887">
      <w:pPr>
        <w:pStyle w:val="2"/>
        <w:spacing w:line="244" w:lineRule="auto"/>
        <w:rPr>
          <w:sz w:val="21"/>
        </w:rPr>
      </w:pPr>
    </w:p>
    <w:p w14:paraId="6E296B6A">
      <w:pPr>
        <w:pStyle w:val="2"/>
        <w:spacing w:line="244" w:lineRule="auto"/>
        <w:rPr>
          <w:sz w:val="21"/>
        </w:rPr>
      </w:pPr>
    </w:p>
    <w:p w14:paraId="53513620">
      <w:pPr>
        <w:pStyle w:val="2"/>
        <w:spacing w:line="244" w:lineRule="auto"/>
        <w:rPr>
          <w:sz w:val="21"/>
        </w:rPr>
      </w:pPr>
    </w:p>
    <w:p w14:paraId="15CA0D73">
      <w:pPr>
        <w:pStyle w:val="2"/>
        <w:spacing w:line="244" w:lineRule="auto"/>
        <w:rPr>
          <w:sz w:val="21"/>
        </w:rPr>
      </w:pPr>
    </w:p>
    <w:p w14:paraId="624E671A">
      <w:pPr>
        <w:pStyle w:val="2"/>
        <w:spacing w:line="244" w:lineRule="auto"/>
        <w:rPr>
          <w:sz w:val="21"/>
        </w:rPr>
      </w:pPr>
    </w:p>
    <w:p w14:paraId="7B263CD9">
      <w:pPr>
        <w:pStyle w:val="2"/>
        <w:spacing w:line="244" w:lineRule="auto"/>
        <w:rPr>
          <w:sz w:val="21"/>
        </w:rPr>
      </w:pPr>
    </w:p>
    <w:p w14:paraId="6D813E8A">
      <w:pPr>
        <w:pStyle w:val="2"/>
        <w:spacing w:line="244" w:lineRule="auto"/>
        <w:rPr>
          <w:sz w:val="21"/>
        </w:rPr>
      </w:pPr>
    </w:p>
    <w:p w14:paraId="2FA4ACD9">
      <w:pPr>
        <w:pStyle w:val="2"/>
        <w:spacing w:line="244" w:lineRule="auto"/>
        <w:rPr>
          <w:sz w:val="21"/>
        </w:rPr>
      </w:pPr>
    </w:p>
    <w:p w14:paraId="25F79067">
      <w:pPr>
        <w:pStyle w:val="2"/>
        <w:spacing w:line="244" w:lineRule="auto"/>
        <w:rPr>
          <w:sz w:val="21"/>
        </w:rPr>
      </w:pPr>
    </w:p>
    <w:p w14:paraId="75934B46">
      <w:pPr>
        <w:pStyle w:val="2"/>
        <w:spacing w:line="244" w:lineRule="auto"/>
        <w:rPr>
          <w:sz w:val="21"/>
        </w:rPr>
      </w:pPr>
    </w:p>
    <w:p w14:paraId="08419D27">
      <w:pPr>
        <w:pStyle w:val="2"/>
        <w:spacing w:line="244" w:lineRule="auto"/>
        <w:rPr>
          <w:sz w:val="21"/>
        </w:rPr>
      </w:pPr>
    </w:p>
    <w:p w14:paraId="00025E2D">
      <w:pPr>
        <w:spacing w:line="188" w:lineRule="auto"/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678FCCC6">
      <w:pPr>
        <w:pStyle w:val="2"/>
        <w:spacing w:before="647" w:line="1019" w:lineRule="exact"/>
        <w:ind w:left="1286"/>
        <w:rPr>
          <w:sz w:val="144"/>
          <w:szCs w:val="144"/>
        </w:rPr>
      </w:pPr>
      <w:r>
        <w:pict>
          <v:shape id="_x0000_s1031" o:spid="_x0000_s1031" o:spt="202" type="#_x0000_t202" style="position:absolute;left:0pt;margin-left:108.4pt;margin-top:39.9pt;height:26.8pt;width:73.25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D3922C">
                  <w:pPr>
                    <w:spacing w:before="18" w:line="193" w:lineRule="auto"/>
                    <w:ind w:left="20"/>
                    <w:rPr>
                      <w:rFonts w:ascii="微软雅黑" w:hAnsi="微软雅黑" w:eastAsia="微软雅黑" w:cs="微软雅黑"/>
                      <w:sz w:val="36"/>
                      <w:szCs w:val="36"/>
                    </w:rPr>
                  </w:pPr>
                  <w:r>
                    <w:rPr>
                      <w:rFonts w:ascii="微软雅黑" w:hAnsi="微软雅黑" w:eastAsia="微软雅黑" w:cs="微软雅黑"/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position w:val="-20"/>
          <w:sz w:val="144"/>
          <w:szCs w:val="144"/>
        </w:rPr>
        <w:t>4</w:t>
      </w:r>
    </w:p>
    <w:p w14:paraId="2B402B48">
      <w:pPr>
        <w:pStyle w:val="2"/>
        <w:spacing w:line="274" w:lineRule="auto"/>
        <w:rPr>
          <w:sz w:val="21"/>
        </w:rPr>
      </w:pPr>
    </w:p>
    <w:p w14:paraId="539379D1">
      <w:pPr>
        <w:pStyle w:val="2"/>
        <w:spacing w:before="86" w:line="180" w:lineRule="auto"/>
        <w:ind w:left="1548" w:right="1416" w:hanging="225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1.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请勿将吹口强压进吹口管中 ，组装时</w:t>
      </w:r>
      <w:r>
        <w:rPr>
          <w:rFonts w:ascii="微软雅黑" w:hAnsi="微软雅黑" w:eastAsia="微软雅黑" w:cs="微软雅黑"/>
          <w:color w:val="231F20"/>
          <w:spacing w:val="-4"/>
          <w:sz w:val="20"/>
          <w:szCs w:val="20"/>
        </w:rPr>
        <w:t>请稍微旋转</w:t>
      </w:r>
      <w:r>
        <w:rPr>
          <w:rFonts w:ascii="微软雅黑" w:hAnsi="微软雅黑" w:eastAsia="微软雅黑" w:cs="微软雅黑"/>
          <w:color w:val="231F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吹口及吹口管即可装入 。</w:t>
      </w:r>
    </w:p>
    <w:p w14:paraId="6866179E">
      <w:pPr>
        <w:spacing w:before="12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7E125C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5" w:type="dxa"/>
            <w:vAlign w:val="top"/>
          </w:tcPr>
          <w:p w14:paraId="043E2D4E">
            <w:pPr>
              <w:spacing w:before="40" w:line="1723" w:lineRule="exact"/>
              <w:ind w:firstLine="173"/>
            </w:pPr>
            <w:r>
              <w:rPr>
                <w:position w:val="-34"/>
              </w:rPr>
              <w:drawing>
                <wp:inline distT="0" distB="0" distL="0" distR="0">
                  <wp:extent cx="1333500" cy="109347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94" cy="109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40D94">
      <w:pPr>
        <w:pStyle w:val="2"/>
        <w:spacing w:line="355" w:lineRule="auto"/>
        <w:rPr>
          <w:sz w:val="21"/>
        </w:rPr>
      </w:pPr>
    </w:p>
    <w:p w14:paraId="29AEF5B8">
      <w:pPr>
        <w:pStyle w:val="2"/>
        <w:spacing w:line="355" w:lineRule="auto"/>
        <w:rPr>
          <w:sz w:val="21"/>
        </w:rPr>
      </w:pPr>
    </w:p>
    <w:p w14:paraId="768AB886">
      <w:pPr>
        <w:pStyle w:val="2"/>
        <w:spacing w:before="85" w:line="192" w:lineRule="auto"/>
        <w:ind w:left="1310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3"/>
          <w:sz w:val="20"/>
          <w:szCs w:val="20"/>
        </w:rPr>
        <w:t xml:space="preserve">2.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各活塞及缸管组皆有配对 ，请勿随意改变位置 。</w:t>
      </w:r>
    </w:p>
    <w:p w14:paraId="5C77F7F7">
      <w:pPr>
        <w:spacing w:before="56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608"/>
      </w:tblGrid>
      <w:tr w14:paraId="1CA561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897" w:type="dxa"/>
            <w:tcBorders>
              <w:right w:val="nil"/>
            </w:tcBorders>
            <w:vAlign w:val="top"/>
          </w:tcPr>
          <w:p w14:paraId="57087112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left w:val="nil"/>
            </w:tcBorders>
            <w:vAlign w:val="top"/>
          </w:tcPr>
          <w:p w14:paraId="6238A6C1">
            <w:pPr>
              <w:spacing w:line="296" w:lineRule="auto"/>
              <w:rPr>
                <w:rFonts w:ascii="Arial"/>
                <w:sz w:val="21"/>
              </w:rPr>
            </w:pPr>
          </w:p>
          <w:p w14:paraId="5FA4DFD8">
            <w:pPr>
              <w:spacing w:before="17" w:line="158" w:lineRule="auto"/>
              <w:ind w:left="305"/>
              <w:rPr>
                <w:rFonts w:ascii="Arial" w:hAnsi="Arial" w:eastAsia="Arial" w:cs="Arial"/>
                <w:sz w:val="6"/>
                <w:szCs w:val="6"/>
              </w:rPr>
            </w:pPr>
            <w:r>
              <w:pict>
                <v:shape id="_x0000_s1032" o:spid="_x0000_s1032" style="position:absolute;left:0pt;margin-left:-17.15pt;margin-top:-14pt;height:87.5pt;width:65.65pt;z-index:-251640832;mso-width-relative:page;mso-height-relative:page;" filled="f" stroked="t" coordsize="1313,1750" path="m2,576l1311,546m2,755l1311,737m317,2l316,102m389,3l388,104m633,1l631,85m704,2l703,88m962,4l962,86m1034,3l1034,85m216,152l222,136c222,136,258,98,353,102c353,102,454,104,483,138l489,153m353,121c353,121,273,114,214,153c214,153,201,176,203,188c203,188,203,201,210,212c210,212,225,169,351,169c351,169,483,171,496,213c496,213,504,201,504,188c504,188,501,163,484,150c484,150,438,118,353,121m213,208l212,230m495,211l495,237m259,263c259,263,211,255,211,234c211,234,212,196,352,194c352,194,496,194,495,239c495,239,494,258,444,264m256,206l255,235c255,235,257,240,259,240c259,240,254,211,351,210c351,210,440,209,444,240c444,240,447,239,448,232l448,205m259,240l260,498m444,240l445,496m358,491c358,491,234,491,220,515l222,548c222,548,225,553,227,554c227,554,308,544,358,546c358,546,466,550,483,556l488,548,488,515c488,515,477,489,358,491m227,554l228,570m483,556l483,565m533,135l539,119c539,119,574,80,669,84c669,84,771,86,800,120l805,135m669,104c669,104,589,96,530,136c530,136,518,158,520,170c520,170,519,184,527,194c527,194,541,151,668,152c668,152,799,153,812,195c812,195,820,184,820,170c820,170,817,145,801,133c801,133,755,101,669,104m529,191l529,213m811,193l811,219m576,246c576,246,527,237,528,217c528,217,529,179,669,176c669,176,812,176,811,221c811,221,811,240,761,246m572,189l571,218c571,218,573,222,575,223c575,223,571,194,667,192c667,192,757,191,761,223c761,223,763,221,764,214l764,188m575,223l576,489m761,223l762,487m675,482c675,482,551,482,537,506l538,539c538,539,541,544,544,545c544,545,624,536,675,537c675,537,782,541,799,547l804,539,805,506c805,506,793,480,675,482m544,545l544,561m799,547l800,556m858,137l863,121c863,121,899,81,995,83c995,83,1098,84,1128,118l1134,133m995,103c995,103,914,97,855,138c855,138,843,161,845,173c845,173,844,187,852,198c852,198,866,154,995,152c995,152,1128,152,1142,194c1142,194,1150,182,1150,168c1150,168,1146,143,1130,130c1130,130,1082,99,995,103m855,194l855,216m1141,192l1142,218m903,249c903,249,854,241,854,220c854,220,854,182,996,177c996,177,1142,175,1141,220c1141,220,1141,239,1091,246m898,191l898,221c898,221,900,225,902,226c902,226,897,197,995,193c995,193,1086,191,1090,223c1090,223,1093,221,1094,214l1093,187m902,226l908,487m1090,223l1096,482m1008,478c1008,478,882,480,868,505l870,539c870,539,873,543,876,544c876,544,957,533,1009,534c1009,534,1117,536,1135,542l1140,534,1140,500c1140,500,1128,474,1008,478m876,544l877,555m1135,542l1136,551m215,753l215,901c215,901,218,957,223,967c223,967,230,1011,230,1017c230,1017,280,1032,354,1030c354,1030,474,1023,490,1013c490,1013,495,968,496,960c496,960,501,904,501,887l501,749m230,1017c230,1017,230,1039,235,1041c235,1041,290,1059,356,1054c356,1054,471,1047,488,1035c488,1035,489,1028,490,1013m235,1041l251,1326m488,1035l494,1160m499,1259l500,1376m514,1168l509,1159,483,1161c483,1161,467,1171,467,1207c467,1207,469,1247,488,1257l513,1255,517,1247,530,1252,562,1252c562,1252,571,1229,570,1203c570,1203,571,1176,559,1161l533,1161,518,1169,514,1168xm510,1162c510,1162,500,1220,513,1255m533,1161c533,1161,524,1211,530,1252m840,1165l835,1157,809,1158c809,1158,793,1168,793,1205c793,1205,795,1244,814,1254l839,1252,844,1245,856,1250,888,1250c888,1250,897,1226,896,1200c896,1200,897,1173,886,1158l859,1158,844,1167,840,1165xm836,1159c836,1159,826,1217,839,1252m859,1158c859,1158,850,1209,856,1250m2,1264c2,1264,99,1268,130,1156c130,1156,147,1060,148,1007c148,1007,142,931,169,906c169,906,185,878,197,883c197,883,216,884,207,935l184,1137c184,1137,177,1249,58,1300c58,1300,12,1308,1,1306m2,1356l15,1356c15,1356,22,1351,22,1344c22,1344,29,1317,40,1313c40,1313,51,1308,55,1320c55,1320,39,1320,27,1341m50,1302l51,1309c51,1309,57,1312,60,1321l85,1320c85,1320,90,1318,94,1322l176,1325c176,1325,184,1326,186,1331m1,1506l79,1509c79,1509,84,1507,87,1504m75,1322c75,1322,43,1341,43,1424c43,1424,43,1492,71,1509m90,1321c90,1321,55,1347,56,1425c56,1425,56,1500,85,1504l170,1506c170,1506,177,1502,181,1500m324,1457c339,1405,314,1379,314,1379c310,1375,286,1333,286,1333c276,1305,257,1322,257,1322c237,1334,179,1331,179,1331c153,1340,148,1426,148,1426c148,1426,148,1478,171,1498l277,1497c277,1497,281,1499,282,1503m155,1325c155,1325,124,1344,125,1424c125,1424,124,1496,147,1506m2,1576l172,1580c172,1580,176,1583,180,1585m237,1587l171,1587c171,1587,139,1611,141,1693c141,1693,145,1741,149,1747m147,1580c147,1580,110,1622,118,1694c118,1694,121,1741,124,1746m97,1506c97,1506,81,1534,88,1579m242,1498l241,1580m225,1746c219,1736,218,1678,218,1678c235,1474,401,1413,401,1413c401,1413,470,1381,506,1475c506,1475,538,1554,488,1593c488,1593,428,1598,427,1699m430,1672c430,1672,488,1667,521,1748m401,1413c401,1413,415,1399,438,1392l482,1377c482,1377,539,1375,570,1451c570,1451,595,1508,559,1567l496,1595c496,1595,494,1596,486,1594m493,1378c493,1378,555,1358,560,1355c560,1355,575,1348,578,1347c578,1347,654,1335,675,1433c675,1433,689,1483,659,1521l564,1567c564,1567,559,1569,556,1569m586,1346c586,1346,599,1338,606,1339c606,1339,672,1344,690,1416c690,1416,705,1461,678,1511c678,1511,665,1521,659,1521m606,1339c606,1339,709,1311,746,1397c746,1397,763,1479,681,1505m430,1664l479,1640c479,1640,528,1633,563,1696c563,1696,581,1734,582,1747m482,1640l587,1593c587,1593,642,1600,672,1665c672,1665,689,1705,679,1747m587,1593c587,1593,647,1574,686,1653c686,1653,707,1690,689,1746m596,1590c596,1590,674,1553,723,1606c723,1606,777,1667,691,1740m531,750l534,917c534,917,538,963,543,976c543,976,549,1009,549,1013c549,1013,604,1032,678,1029c678,1029,797,1022,811,1013c811,1013,814,978,816,970c816,970,823,909,823,887l823,744m549,1013c549,1013,545,1035,554,1038c554,1038,598,1056,689,1053c689,1053,787,1049,809,1036c809,1036,815,1017,811,1013m549,1033l550,1161m553,1253l554,1357m809,1036l809,1158m811,1253l805,1515m804,1655l803,1745m564,1567l565,1601m856,744l856,899c856,899,857,953,865,973c865,973,869,1004,869,1009c869,1009,928,1031,1005,1028c1005,1028,1114,1029,1137,1011c1137,1011,1142,973,1144,965c1144,965,1150,927,1151,905l1154,740m869,1009c869,1009,865,1032,872,1036c872,1036,930,1057,993,1053c993,1053,1116,1052,1134,1039c1134,1039,1138,1018,1135,1012m870,1035l868,1158m867,1249l868,1505m1134,1039l1131,1276m1127,1432l1125,1524m1121,1707l1121,1745m869,1654l868,1746m807,1520c807,1520,845,1512,860,1518c860,1518,861,1504,872,1504c872,1504,882,1495,886,1585c886,1585,885,1652,865,1656c865,1656,809,1653,805,1657c805,1657,784,1629,785,1582c785,1582,781,1516,797,1507c797,1507,806,1507,807,1520m927,1556c927,1556,932,1479,1055,1497c1055,1497,1086,1505,1097,1519c1097,1519,1124,1528,1175,1521c1175,1521,1199,1507,1203,1623c1203,1623,1205,1691,1185,1706c1185,1706,923,1728,927,1556m1179,1521c1179,1521,1185,1511,1214,1513c1214,1513,1230,1519,1236,1612c1236,1612,1239,1697,1219,1714c1219,1714,1192,1718,1185,1706m1214,1513l1310,1512m1219,1714l1310,1713m1126,1504l1160,1504c1160,1504,1171,1511,1175,1521m1159,1503c1159,1503,1162,1494,1187,1494l1310,1493m1114,1350c1114,1350,1115,1278,1134,1276l1164,1275c1164,1275,1184,1278,1184,1360c1184,1360,1184,1432,1166,1432l1131,1432c1131,1432,1120,1442,1114,1350m1160,1275c1160,1275,1163,1264,1193,1268c1193,1268,1209,1286,1208,1354c1208,1354,1204,1426,1192,1437c1192,1437,1171,1443,1166,1432m1193,1268l1309,1266m1192,1437l1310,1437e">
                  <v:fill on="f" focussize="0,0"/>
                  <v:stroke weight="0.14pt" color="#231F20" miterlimit="4" joinstyle="miter"/>
                  <v:imagedata o:title=""/>
                  <o:lock v:ext="edit"/>
                </v:shape>
              </w:pict>
            </w:r>
            <w:r>
              <w:rPr>
                <w:rFonts w:ascii="Arial" w:hAnsi="Arial" w:eastAsia="Arial" w:cs="Arial"/>
                <w:color w:val="231F20"/>
                <w:spacing w:val="3"/>
                <w:sz w:val="6"/>
                <w:szCs w:val="6"/>
              </w:rPr>
              <w:t>2</w:t>
            </w:r>
            <w:r>
              <w:rPr>
                <w:rFonts w:ascii="Arial" w:hAnsi="Arial" w:eastAsia="Arial" w:cs="Arial"/>
                <w:color w:val="231F20"/>
                <w:sz w:val="6"/>
                <w:szCs w:val="6"/>
              </w:rPr>
              <w:t xml:space="preserve">                   </w:t>
            </w:r>
            <w:r>
              <w:rPr>
                <w:rFonts w:ascii="Arial" w:hAnsi="Arial" w:eastAsia="Arial" w:cs="Arial"/>
                <w:color w:val="231F20"/>
                <w:spacing w:val="3"/>
                <w:sz w:val="6"/>
                <w:szCs w:val="6"/>
              </w:rPr>
              <w:t>3</w:t>
            </w:r>
          </w:p>
          <w:p w14:paraId="18EBA138">
            <w:pPr>
              <w:spacing w:line="281" w:lineRule="auto"/>
              <w:rPr>
                <w:rFonts w:ascii="Arial"/>
                <w:sz w:val="21"/>
              </w:rPr>
            </w:pPr>
          </w:p>
          <w:p w14:paraId="2CCCE35B">
            <w:pPr>
              <w:spacing w:line="282" w:lineRule="auto"/>
              <w:rPr>
                <w:rFonts w:ascii="Arial"/>
                <w:sz w:val="21"/>
              </w:rPr>
            </w:pPr>
          </w:p>
          <w:p w14:paraId="41E4E41D">
            <w:pPr>
              <w:spacing w:line="282" w:lineRule="auto"/>
              <w:rPr>
                <w:rFonts w:ascii="Arial"/>
                <w:sz w:val="21"/>
              </w:rPr>
            </w:pPr>
          </w:p>
          <w:p w14:paraId="687C7BB5">
            <w:pPr>
              <w:spacing w:before="17" w:line="45" w:lineRule="exact"/>
              <w:ind w:left="663"/>
              <w:rPr>
                <w:rFonts w:ascii="Arial" w:hAnsi="Arial" w:eastAsia="Arial" w:cs="Arial"/>
                <w:sz w:val="6"/>
                <w:szCs w:val="6"/>
              </w:rPr>
            </w:pPr>
            <w:r>
              <w:rPr>
                <w:rFonts w:ascii="Arial" w:hAnsi="Arial" w:eastAsia="Arial" w:cs="Arial"/>
                <w:color w:val="231F20"/>
                <w:spacing w:val="2"/>
                <w:position w:val="-1"/>
                <w:sz w:val="6"/>
                <w:szCs w:val="6"/>
              </w:rPr>
              <w:t>3</w:t>
            </w:r>
          </w:p>
        </w:tc>
      </w:tr>
    </w:tbl>
    <w:p w14:paraId="5660B351">
      <w:pPr>
        <w:pStyle w:val="2"/>
        <w:spacing w:line="301" w:lineRule="auto"/>
        <w:rPr>
          <w:sz w:val="21"/>
        </w:rPr>
      </w:pPr>
    </w:p>
    <w:p w14:paraId="63E7A430">
      <w:pPr>
        <w:pStyle w:val="2"/>
        <w:spacing w:line="302" w:lineRule="auto"/>
        <w:rPr>
          <w:sz w:val="21"/>
        </w:rPr>
      </w:pPr>
    </w:p>
    <w:p w14:paraId="034B70E0">
      <w:pPr>
        <w:pStyle w:val="2"/>
        <w:spacing w:line="302" w:lineRule="auto"/>
        <w:rPr>
          <w:sz w:val="21"/>
        </w:rPr>
      </w:pPr>
    </w:p>
    <w:p w14:paraId="0641873D">
      <w:pPr>
        <w:pStyle w:val="2"/>
        <w:spacing w:before="87" w:line="180" w:lineRule="auto"/>
        <w:ind w:left="1537" w:right="1416" w:hanging="229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3" o:spid="_x0000_s1033" o:spt="202" type="#_x0000_t202" style="position:absolute;left:0pt;margin-left:202.8pt;margin-top:38.1pt;height:91.55pt;width:86.9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B0A5B7">
                  <w:pPr>
                    <w:spacing w:line="20" w:lineRule="exact"/>
                  </w:pPr>
                </w:p>
                <w:tbl>
                  <w:tblPr>
                    <w:tblStyle w:val="5"/>
                    <w:tblW w:w="1692" w:type="dxa"/>
                    <w:tblInd w:w="22" w:type="dxa"/>
                    <w:tblBorders>
                      <w:top w:val="single" w:color="231F20" w:sz="2" w:space="0"/>
                      <w:left w:val="single" w:color="231F20" w:sz="2" w:space="0"/>
                      <w:bottom w:val="single" w:color="231F20" w:sz="2" w:space="0"/>
                      <w:right w:val="single" w:color="231F20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2"/>
                  </w:tblGrid>
                  <w:tr w14:paraId="7536D5F2">
                    <w:tblPrEx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80" w:hRule="atLeast"/>
                    </w:trPr>
                    <w:tc>
                      <w:tcPr>
                        <w:tcW w:w="1692" w:type="dxa"/>
                        <w:vAlign w:val="top"/>
                      </w:tcPr>
                      <w:p w14:paraId="1FAD2CB3">
                        <w:pPr>
                          <w:spacing w:before="13" w:line="1750" w:lineRule="exact"/>
                          <w:ind w:firstLine="265"/>
                        </w:pPr>
                        <w:r>
                          <w:rPr>
                            <w:position w:val="-34"/>
                          </w:rPr>
                          <w:drawing>
                            <wp:inline distT="0" distB="0" distL="0" distR="0">
                              <wp:extent cx="802640" cy="1110615"/>
                              <wp:effectExtent l="0" t="0" r="0" b="0"/>
                              <wp:docPr id="44" name="IM 4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 44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2970" cy="11111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AA341DF">
                  <w:pPr>
                    <w:pStyle w:val="2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231F20"/>
          <w:spacing w:val="-3"/>
          <w:sz w:val="20"/>
          <w:szCs w:val="20"/>
        </w:rPr>
        <w:t xml:space="preserve">3. </w:t>
      </w:r>
      <w:r>
        <w:rPr>
          <w:rFonts w:ascii="微软雅黑" w:hAnsi="微软雅黑" w:eastAsia="微软雅黑" w:cs="微软雅黑"/>
          <w:color w:val="231F20"/>
          <w:spacing w:val="-3"/>
          <w:sz w:val="20"/>
          <w:szCs w:val="20"/>
        </w:rPr>
        <w:t>将活塞组装回缸管时 ，请确定导定片与导定沟正</w:t>
      </w:r>
      <w:r>
        <w:rPr>
          <w:rFonts w:ascii="微软雅黑" w:hAnsi="微软雅黑" w:eastAsia="微软雅黑" w:cs="微软雅黑"/>
          <w:color w:val="231F20"/>
          <w:spacing w:val="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确接合 。</w:t>
      </w:r>
    </w:p>
    <w:p w14:paraId="6FEFE6DF">
      <w:pPr>
        <w:pStyle w:val="2"/>
        <w:spacing w:before="182" w:line="1791" w:lineRule="exact"/>
        <w:ind w:firstLine="1369"/>
      </w:pPr>
      <w:r>
        <w:rPr>
          <w:position w:val="-35"/>
        </w:rPr>
        <w:pict>
          <v:group id="_x0000_s1034" o:spid="_x0000_s1034" o:spt="203" style="height:89.55pt;width:129.55pt;" coordsize="2591,1791">
            <o:lock v:ext="edit"/>
            <v:shape id="_x0000_s1035" o:spid="_x0000_s1035" style="position:absolute;left:107;top:33;height:1721;width:2480;" filled="f" stroked="t" coordsize="2480,1721" path="m2476,1711c2476,1711,724,1752,11,1656m2471,5c2471,5,57,-3,2,5m2477,595c2430,567,2376,552,2319,552c2136,552,1987,713,1987,913c1987,1112,2136,1274,2319,1274c2376,1274,2430,1258,2477,1231m2477,651c2441,628,2399,616,2356,616c2214,616,2100,749,2100,913c2100,1077,2214,1210,2356,1210c2399,1210,2441,1198,2477,1175m2013,767c2013,767,1938,805,1933,919c1933,919,1921,1047,2045,1116m2136,611c2136,611,1807,576,1785,944c1785,944,1775,1168,2046,1251c2046,1251,2097,1264,2174,1238m2162,593c2162,593,1851,515,1773,860c1773,860,1705,1133,1982,1259c1982,1259,2063,1299,2194,1247m2231,1262c2231,1262,1962,1404,1779,1165c1779,1165,1540,850,1883,602c1883,602,2039,514,2188,579m2478,506l2249,494m1691,469l505,442m2478,1399l2167,1399m1743,1396c1743,1396,118,1369,5,1350m1270,1277c1078,1277,923,1122,923,930c923,738,1078,582,1270,582c1462,582,1618,738,1618,930c1618,1122,1462,1277,1270,1277m1269,1244c1094,1244,953,1103,953,928c953,754,1094,613,1269,613c1443,613,1584,754,1584,928c1584,1103,1443,1244,1269,1244m1462,936c1462,837,1390,754,1296,738l1296,706,1231,706,1231,737c1134,752,1060,835,1060,936c1060,1047,1150,1137,1261,1137c1372,1137,1462,1047,1462,936m2042,507l2233,509c2233,509,2269,497,2251,456c2251,456,2172,359,1981,361c1981,361,1735,383,1684,477c1684,477,1678,487,1704,489l1889,499m2255,483c2255,483,2170,376,1988,381c1988,381,1738,408,1696,486m2048,553c2048,553,2051,504,2035,497c2035,497,2052,483,2039,472c2039,472,2016,445,1968,451c1968,451,1903,450,1894,474c1894,474,1877,494,1898,507c1898,507,1880,561,1901,590m2037,1305c2037,1305,2046,1337,2028,1361c2028,1361,2020,1376,2028,1395c2028,1395,2025,1419,1952,1418c1952,1418,1869,1408,1868,1384c1868,1384,1869,1364,1880,1363c1880,1363,1845,1306,1885,1262l1763,1200c1763,1200,1718,1135,1645,1135c1645,1135,1619,1090,1580,1092m2025,1378l2122,1376c2122,1376,2185,1383,2162,1428c2162,1428,2125,1527,1973,1527c1973,1527,1845,1512,1795,1450c1795,1450,1760,1411,1743,1407c1743,1407,1734,1379,1747,1378l1869,1376m2156,1389c2156,1389,2148,1495,1991,1512c1991,1512,1882,1501,1836,1454c1836,1454,1772,1389,1747,1378m2475,1344c2475,1344,2194,1375,2074,1306m1861,621l1627,710,1542,710m1763,1200l1613,1395m1645,1135l1442,1391m1349,1267l1263,1385m1601,1192c1601,1192,1682,1194,1718,1251m1570,1391c1570,1391,1517,1342,1481,1342m1033,672l3,680m1330,1288l1,1259m3,515c27,501,454,491,454,491l458,491c497,491,501,458,501,458c511,426,497,418,497,418c446,420,267,369,267,369l1,371m487,483c487,483,316,466,251,440c251,440,25,454,3,466m241,438l267,369e">
              <v:fill on="f" focussize="0,0"/>
              <v:stroke weight="0.14pt" color="#231F20" miterlimit="4" joinstyle="miter"/>
              <v:imagedata o:title=""/>
              <o:lock v:ext="edit"/>
            </v:shape>
            <v:shape id="_x0000_s1036" o:spid="_x0000_s1036" o:spt="202" type="#_x0000_t202" style="position:absolute;left:-20;top:-20;height:1831;width:26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6CA4D7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585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585"/>
                    </w:tblGrid>
                    <w:tr w14:paraId="207FEB5E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80" w:hRule="atLeast"/>
                      </w:trPr>
                      <w:tc>
                        <w:tcPr>
                          <w:tcW w:w="2585" w:type="dxa"/>
                          <w:vAlign w:val="top"/>
                        </w:tcPr>
                        <w:p w14:paraId="6E3371F9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029C6926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18CB4718">
      <w:pPr>
        <w:pStyle w:val="2"/>
        <w:spacing w:line="406" w:lineRule="auto"/>
        <w:rPr>
          <w:sz w:val="21"/>
        </w:rPr>
      </w:pPr>
    </w:p>
    <w:p w14:paraId="429B0595">
      <w:pPr>
        <w:spacing w:line="188" w:lineRule="auto"/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23B9CBDB">
      <w:pPr>
        <w:pStyle w:val="2"/>
        <w:spacing w:line="241" w:lineRule="auto"/>
        <w:rPr>
          <w:sz w:val="21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66D22">
      <w:pPr>
        <w:pStyle w:val="2"/>
        <w:spacing w:line="241" w:lineRule="auto"/>
        <w:rPr>
          <w:sz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360045" cy="75780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D205D">
      <w:pPr>
        <w:pStyle w:val="2"/>
        <w:spacing w:line="241" w:lineRule="auto"/>
        <w:rPr>
          <w:sz w:val="21"/>
        </w:rPr>
      </w:pPr>
    </w:p>
    <w:p w14:paraId="3863ADCE">
      <w:pPr>
        <w:pStyle w:val="2"/>
        <w:spacing w:line="241" w:lineRule="auto"/>
        <w:rPr>
          <w:sz w:val="21"/>
        </w:rPr>
      </w:pPr>
    </w:p>
    <w:p w14:paraId="2DC63619">
      <w:pPr>
        <w:pStyle w:val="2"/>
        <w:spacing w:line="242" w:lineRule="auto"/>
        <w:rPr>
          <w:sz w:val="21"/>
        </w:rPr>
      </w:pPr>
    </w:p>
    <w:p w14:paraId="6087260C">
      <w:pPr>
        <w:pStyle w:val="2"/>
        <w:spacing w:line="242" w:lineRule="auto"/>
        <w:rPr>
          <w:sz w:val="21"/>
        </w:rPr>
      </w:pPr>
    </w:p>
    <w:p w14:paraId="41C21D5F">
      <w:pPr>
        <w:pStyle w:val="2"/>
        <w:spacing w:line="242" w:lineRule="auto"/>
        <w:rPr>
          <w:sz w:val="21"/>
        </w:rPr>
      </w:pPr>
    </w:p>
    <w:p w14:paraId="635D04D3">
      <w:pPr>
        <w:pStyle w:val="2"/>
        <w:spacing w:line="242" w:lineRule="auto"/>
        <w:rPr>
          <w:sz w:val="21"/>
        </w:rPr>
      </w:pPr>
    </w:p>
    <w:p w14:paraId="034D3E92">
      <w:pPr>
        <w:pStyle w:val="2"/>
        <w:spacing w:before="86" w:line="176" w:lineRule="auto"/>
        <w:ind w:left="1536" w:right="1412" w:hanging="228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4.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请勿将乐器置于桌椅或其他可能引起掉落的位置</w:t>
      </w:r>
      <w:r>
        <w:rPr>
          <w:rFonts w:ascii="微软雅黑" w:hAnsi="微软雅黑" w:eastAsia="微软雅黑" w:cs="微软雅黑"/>
          <w:color w:val="231F20"/>
          <w:spacing w:val="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6"/>
          <w:sz w:val="20"/>
          <w:szCs w:val="20"/>
        </w:rPr>
        <w:t>上 ，以避免乐器因掉落而损坏 。吹奏完后请将乐</w:t>
      </w:r>
      <w:r>
        <w:rPr>
          <w:rFonts w:ascii="微软雅黑" w:hAnsi="微软雅黑" w:eastAsia="微软雅黑" w:cs="微软雅黑"/>
          <w:color w:val="231F20"/>
          <w:spacing w:val="1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器收回乐盒 。</w:t>
      </w:r>
    </w:p>
    <w:p w14:paraId="7AD9F586">
      <w:pPr>
        <w:spacing w:line="178" w:lineRule="exact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3B988D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5" w:type="dxa"/>
            <w:vAlign w:val="top"/>
          </w:tcPr>
          <w:p w14:paraId="104C4D4C">
            <w:pPr>
              <w:spacing w:before="232" w:line="1401" w:lineRule="exact"/>
              <w:ind w:firstLine="14"/>
            </w:pPr>
            <w:r>
              <w:rPr>
                <w:position w:val="-28"/>
              </w:rPr>
              <w:drawing>
                <wp:inline distT="0" distB="0" distL="0" distR="0">
                  <wp:extent cx="1545590" cy="88900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12" cy="88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C5E0C">
      <w:pPr>
        <w:pStyle w:val="2"/>
        <w:spacing w:line="306" w:lineRule="auto"/>
        <w:rPr>
          <w:sz w:val="21"/>
        </w:rPr>
      </w:pPr>
    </w:p>
    <w:p w14:paraId="2C9A5739">
      <w:pPr>
        <w:pStyle w:val="2"/>
        <w:spacing w:before="86" w:line="180" w:lineRule="auto"/>
        <w:ind w:left="1537" w:right="1416" w:hanging="227"/>
        <w:rPr>
          <w:rFonts w:ascii="微软雅黑" w:hAnsi="微软雅黑" w:eastAsia="微软雅黑" w:cs="微软雅黑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 xml:space="preserve">5. </w:t>
      </w:r>
      <w:r>
        <w:rPr>
          <w:rFonts w:ascii="微软雅黑" w:hAnsi="微软雅黑" w:eastAsia="微软雅黑" w:cs="微软雅黑"/>
          <w:color w:val="231F20"/>
          <w:spacing w:val="-1"/>
          <w:sz w:val="20"/>
          <w:szCs w:val="20"/>
        </w:rPr>
        <w:t>请将乐器交由专业维修厂及认证技师进行调整或</w:t>
      </w:r>
      <w:r>
        <w:rPr>
          <w:rFonts w:ascii="微软雅黑" w:hAnsi="微软雅黑" w:eastAsia="微软雅黑" w:cs="微软雅黑"/>
          <w:color w:val="231F20"/>
          <w:spacing w:val="16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-2"/>
          <w:sz w:val="20"/>
          <w:szCs w:val="20"/>
        </w:rPr>
        <w:t>维修 。</w:t>
      </w:r>
    </w:p>
    <w:p w14:paraId="0620D70F">
      <w:pPr>
        <w:pStyle w:val="2"/>
        <w:spacing w:line="247" w:lineRule="auto"/>
        <w:rPr>
          <w:sz w:val="21"/>
        </w:rPr>
      </w:pPr>
    </w:p>
    <w:p w14:paraId="26F24DD7">
      <w:pPr>
        <w:pStyle w:val="2"/>
        <w:spacing w:line="247" w:lineRule="auto"/>
        <w:rPr>
          <w:sz w:val="21"/>
        </w:rPr>
      </w:pPr>
    </w:p>
    <w:p w14:paraId="7EBC1F8B">
      <w:pPr>
        <w:pStyle w:val="2"/>
        <w:spacing w:line="247" w:lineRule="auto"/>
        <w:rPr>
          <w:sz w:val="21"/>
        </w:rPr>
      </w:pPr>
    </w:p>
    <w:p w14:paraId="0ED2DDCD">
      <w:pPr>
        <w:pStyle w:val="2"/>
        <w:spacing w:line="247" w:lineRule="auto"/>
        <w:rPr>
          <w:sz w:val="21"/>
        </w:rPr>
      </w:pPr>
    </w:p>
    <w:p w14:paraId="3535B043">
      <w:pPr>
        <w:pStyle w:val="2"/>
        <w:spacing w:line="247" w:lineRule="auto"/>
        <w:rPr>
          <w:sz w:val="21"/>
        </w:rPr>
      </w:pPr>
    </w:p>
    <w:p w14:paraId="2ABC07FE">
      <w:pPr>
        <w:pStyle w:val="2"/>
        <w:spacing w:line="247" w:lineRule="auto"/>
        <w:rPr>
          <w:sz w:val="21"/>
        </w:rPr>
      </w:pPr>
    </w:p>
    <w:p w14:paraId="630B3059">
      <w:pPr>
        <w:pStyle w:val="2"/>
        <w:spacing w:line="247" w:lineRule="auto"/>
        <w:rPr>
          <w:sz w:val="21"/>
        </w:rPr>
      </w:pPr>
    </w:p>
    <w:p w14:paraId="7143107E">
      <w:pPr>
        <w:pStyle w:val="2"/>
        <w:spacing w:line="247" w:lineRule="auto"/>
        <w:rPr>
          <w:sz w:val="21"/>
        </w:rPr>
      </w:pPr>
    </w:p>
    <w:p w14:paraId="36002B04">
      <w:pPr>
        <w:pStyle w:val="2"/>
        <w:spacing w:line="248" w:lineRule="auto"/>
        <w:rPr>
          <w:sz w:val="21"/>
        </w:rPr>
      </w:pPr>
    </w:p>
    <w:p w14:paraId="39B76FE5">
      <w:pPr>
        <w:pStyle w:val="2"/>
        <w:spacing w:line="248" w:lineRule="auto"/>
        <w:rPr>
          <w:sz w:val="21"/>
        </w:rPr>
      </w:pPr>
    </w:p>
    <w:p w14:paraId="313A5614">
      <w:pPr>
        <w:pStyle w:val="2"/>
        <w:spacing w:line="248" w:lineRule="auto"/>
        <w:rPr>
          <w:sz w:val="21"/>
        </w:rPr>
      </w:pPr>
    </w:p>
    <w:p w14:paraId="0FB6F006">
      <w:pPr>
        <w:pStyle w:val="2"/>
        <w:spacing w:line="248" w:lineRule="auto"/>
        <w:rPr>
          <w:sz w:val="21"/>
        </w:rPr>
      </w:pPr>
    </w:p>
    <w:p w14:paraId="2A51CC25">
      <w:pPr>
        <w:pStyle w:val="2"/>
        <w:spacing w:line="248" w:lineRule="auto"/>
        <w:rPr>
          <w:sz w:val="21"/>
        </w:rPr>
      </w:pPr>
    </w:p>
    <w:p w14:paraId="61D4A9A6">
      <w:pPr>
        <w:pStyle w:val="2"/>
        <w:spacing w:line="248" w:lineRule="auto"/>
        <w:rPr>
          <w:sz w:val="21"/>
        </w:rPr>
      </w:pPr>
    </w:p>
    <w:p w14:paraId="176E2E84">
      <w:pPr>
        <w:pStyle w:val="2"/>
        <w:spacing w:line="248" w:lineRule="auto"/>
        <w:rPr>
          <w:sz w:val="21"/>
        </w:rPr>
      </w:pPr>
    </w:p>
    <w:p w14:paraId="57DF8DE1">
      <w:pPr>
        <w:pStyle w:val="2"/>
        <w:spacing w:line="248" w:lineRule="auto"/>
        <w:rPr>
          <w:sz w:val="21"/>
        </w:rPr>
      </w:pPr>
    </w:p>
    <w:p w14:paraId="6B614698">
      <w:pPr>
        <w:pStyle w:val="2"/>
        <w:spacing w:line="248" w:lineRule="auto"/>
        <w:rPr>
          <w:sz w:val="21"/>
        </w:rPr>
      </w:pPr>
    </w:p>
    <w:p w14:paraId="6D62D58A">
      <w:pPr>
        <w:pStyle w:val="2"/>
        <w:spacing w:line="248" w:lineRule="auto"/>
        <w:rPr>
          <w:sz w:val="21"/>
        </w:rPr>
      </w:pPr>
    </w:p>
    <w:p w14:paraId="19822D71">
      <w:pPr>
        <w:pStyle w:val="2"/>
        <w:spacing w:line="248" w:lineRule="auto"/>
        <w:rPr>
          <w:sz w:val="21"/>
        </w:rPr>
      </w:pPr>
    </w:p>
    <w:p w14:paraId="325799BD">
      <w:pPr>
        <w:pStyle w:val="2"/>
        <w:spacing w:line="248" w:lineRule="auto"/>
        <w:rPr>
          <w:sz w:val="21"/>
        </w:rPr>
      </w:pPr>
    </w:p>
    <w:p w14:paraId="259FBC70">
      <w:pPr>
        <w:pStyle w:val="2"/>
        <w:spacing w:line="248" w:lineRule="auto"/>
        <w:rPr>
          <w:sz w:val="21"/>
        </w:rPr>
      </w:pPr>
    </w:p>
    <w:p w14:paraId="299B05F2">
      <w:pPr>
        <w:pStyle w:val="2"/>
        <w:spacing w:line="248" w:lineRule="auto"/>
        <w:rPr>
          <w:sz w:val="21"/>
        </w:rPr>
      </w:pPr>
    </w:p>
    <w:p w14:paraId="4CE34CE7">
      <w:pPr>
        <w:pStyle w:val="2"/>
        <w:spacing w:before="52" w:line="188" w:lineRule="auto"/>
        <w:ind w:left="3155"/>
      </w:pPr>
      <w:bookmarkStart w:id="0" w:name="_GoBack"/>
      <w:bookmarkEnd w:id="0"/>
    </w:p>
    <w:sectPr>
      <w:pgSz w:w="7144" w:h="1338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696A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8591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48C91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690</Words>
  <Characters>841</Characters>
  <TotalTime>0</TotalTime>
  <ScaleCrop>false</ScaleCrop>
  <LinksUpToDate>false</LinksUpToDate>
  <CharactersWithSpaces>952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2012-08-03T10:39:00Z</dcterms:created>
  <dc:creator>Administrator</dc:creator>
  <cp:lastModifiedBy>窃酶琢页捕</cp:lastModifiedBy>
  <dcterms:modified xsi:type="dcterms:W3CDTF">2024-06-22T11:14:56Z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73ECC68B858C4DAA8B0B92C97A2B49A3_12</vt:lpwstr>
  </property>
</Properties>
</file>