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A50E5">
      <w:pPr>
        <w:pStyle w:val="2"/>
        <w:spacing w:before="647" w:line="192" w:lineRule="auto"/>
        <w:ind w:left="1362"/>
        <w:rPr>
          <w:sz w:val="36"/>
          <w:szCs w:val="36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539750</wp:posOffset>
            </wp:positionH>
            <wp:positionV relativeFrom="paragraph">
              <wp:posOffset>271145</wp:posOffset>
            </wp:positionV>
            <wp:extent cx="1993900" cy="51816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51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458470</wp:posOffset>
            </wp:positionV>
            <wp:extent cx="360045" cy="757809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9994" cy="7578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458470</wp:posOffset>
            </wp:positionH>
            <wp:positionV relativeFrom="page">
              <wp:posOffset>0</wp:posOffset>
            </wp:positionV>
            <wp:extent cx="17780" cy="849630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995" cy="8495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4058920</wp:posOffset>
            </wp:positionH>
            <wp:positionV relativeFrom="page">
              <wp:posOffset>0</wp:posOffset>
            </wp:positionV>
            <wp:extent cx="476885" cy="849630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6980" cy="8495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b/>
          <w:bCs/>
          <w:color w:val="231F20"/>
          <w:spacing w:val="-14"/>
          <w:position w:val="-23"/>
          <w:sz w:val="144"/>
          <w:szCs w:val="144"/>
        </w:rPr>
        <w:t>1</w:t>
      </w:r>
      <w:r>
        <w:rPr>
          <w:color w:val="231F20"/>
          <w:spacing w:val="-14"/>
          <w:position w:val="28"/>
          <w:sz w:val="36"/>
          <w:szCs w:val="36"/>
        </w:rPr>
        <w:t>吹奏前的组合</w:t>
      </w:r>
    </w:p>
    <w:p w14:paraId="046CB0BA">
      <w:pPr>
        <w:pStyle w:val="2"/>
        <w:spacing w:before="57" w:line="168" w:lineRule="auto"/>
        <w:ind w:left="1310"/>
      </w:pPr>
      <w:r>
        <w:rPr>
          <w:color w:val="231F20"/>
          <w:spacing w:val="-2"/>
        </w:rPr>
        <w:t>步骤一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：</w:t>
      </w:r>
    </w:p>
    <w:p w14:paraId="6454A2A7">
      <w:pPr>
        <w:pStyle w:val="2"/>
        <w:spacing w:before="5" w:line="173" w:lineRule="auto"/>
        <w:ind w:left="1311" w:right="1316"/>
      </w:pPr>
      <w:r>
        <w:rPr>
          <w:color w:val="231F20"/>
          <w:spacing w:val="-4"/>
        </w:rPr>
        <w:t xml:space="preserve">先将滑管部分取出 ，平放于一平坦面上 </w:t>
      </w:r>
      <w:r>
        <w:rPr>
          <w:rFonts w:ascii="Arial" w:hAnsi="Arial" w:eastAsia="Arial" w:cs="Arial"/>
          <w:color w:val="231F20"/>
          <w:spacing w:val="-4"/>
        </w:rPr>
        <w:t xml:space="preserve">( </w:t>
      </w:r>
      <w:r>
        <w:rPr>
          <w:color w:val="231F20"/>
          <w:spacing w:val="-4"/>
        </w:rPr>
        <w:t>通常为桌</w:t>
      </w:r>
      <w:r>
        <w:rPr>
          <w:color w:val="231F20"/>
          <w:spacing w:val="5"/>
        </w:rPr>
        <w:t xml:space="preserve">   </w:t>
      </w:r>
      <w:r>
        <w:rPr>
          <w:color w:val="231F20"/>
          <w:spacing w:val="-3"/>
        </w:rPr>
        <w:t xml:space="preserve">面 </w:t>
      </w:r>
      <w:r>
        <w:rPr>
          <w:rFonts w:ascii="Arial" w:hAnsi="Arial" w:eastAsia="Arial" w:cs="Arial"/>
          <w:color w:val="231F20"/>
          <w:spacing w:val="-3"/>
        </w:rPr>
        <w:t xml:space="preserve">) </w:t>
      </w:r>
      <w:r>
        <w:rPr>
          <w:color w:val="231F20"/>
          <w:spacing w:val="-3"/>
        </w:rPr>
        <w:t xml:space="preserve">。请注意拿取滑管时请自滑管支柱处拿取 </w:t>
      </w:r>
      <w:r>
        <w:rPr>
          <w:rFonts w:ascii="Arial" w:hAnsi="Arial" w:eastAsia="Arial" w:cs="Arial"/>
          <w:color w:val="231F20"/>
          <w:spacing w:val="-3"/>
        </w:rPr>
        <w:t xml:space="preserve">, </w:t>
      </w:r>
      <w:r>
        <w:rPr>
          <w:color w:val="231F20"/>
          <w:spacing w:val="-4"/>
        </w:rPr>
        <w:t>勿同</w:t>
      </w:r>
      <w:r>
        <w:rPr>
          <w:color w:val="231F20"/>
        </w:rPr>
        <w:t xml:space="preserve">  </w:t>
      </w:r>
      <w:r>
        <w:rPr>
          <w:color w:val="231F20"/>
          <w:spacing w:val="-1"/>
        </w:rPr>
        <w:t xml:space="preserve">时抓取双边滑管 </w:t>
      </w:r>
      <w:r>
        <w:rPr>
          <w:rFonts w:ascii="Arial" w:hAnsi="Arial" w:eastAsia="Arial" w:cs="Arial"/>
          <w:color w:val="231F20"/>
          <w:spacing w:val="-1"/>
        </w:rPr>
        <w:t xml:space="preserve">, </w:t>
      </w:r>
      <w:r>
        <w:rPr>
          <w:color w:val="231F20"/>
          <w:spacing w:val="-1"/>
        </w:rPr>
        <w:t xml:space="preserve">以免滑管的平行度偏离 </w:t>
      </w:r>
      <w:r>
        <w:rPr>
          <w:rFonts w:ascii="Arial" w:hAnsi="Arial" w:eastAsia="Arial" w:cs="Arial"/>
          <w:color w:val="231F20"/>
          <w:spacing w:val="-1"/>
        </w:rPr>
        <w:t xml:space="preserve">, </w:t>
      </w:r>
      <w:r>
        <w:rPr>
          <w:color w:val="231F20"/>
          <w:spacing w:val="-1"/>
        </w:rPr>
        <w:t>影响操作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顺滑度 。</w:t>
      </w:r>
    </w:p>
    <w:p w14:paraId="4A430497">
      <w:pPr>
        <w:pStyle w:val="2"/>
        <w:spacing w:before="205" w:line="168" w:lineRule="auto"/>
        <w:ind w:left="1310"/>
      </w:pPr>
      <w:r>
        <w:rPr>
          <w:color w:val="231F20"/>
          <w:spacing w:val="-2"/>
        </w:rPr>
        <w:t>步骤二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：</w:t>
      </w:r>
    </w:p>
    <w:p w14:paraId="00D1FFC7">
      <w:pPr>
        <w:pStyle w:val="2"/>
        <w:spacing w:before="2" w:line="179" w:lineRule="auto"/>
        <w:ind w:left="1312" w:right="1439" w:hanging="1"/>
      </w:pPr>
      <w:r>
        <w:rPr>
          <w:color w:val="231F20"/>
          <w:spacing w:val="-6"/>
        </w:rPr>
        <w:t>从乐盒取下喇叭管部分 ，将滑管与喇叭管接合 ，保</w:t>
      </w:r>
      <w:r>
        <w:rPr>
          <w:color w:val="231F20"/>
          <w:spacing w:val="16"/>
          <w:w w:val="101"/>
        </w:rPr>
        <w:t xml:space="preserve"> </w:t>
      </w:r>
      <w:r>
        <w:rPr>
          <w:color w:val="231F20"/>
          <w:spacing w:val="-1"/>
        </w:rPr>
        <w:t xml:space="preserve">持滑管与喇叭管的夹角约为 </w:t>
      </w:r>
      <w:r>
        <w:rPr>
          <w:rFonts w:ascii="Arial" w:hAnsi="Arial" w:eastAsia="Arial" w:cs="Arial"/>
          <w:color w:val="231F20"/>
          <w:spacing w:val="-1"/>
        </w:rPr>
        <w:t xml:space="preserve">90° </w:t>
      </w:r>
      <w:r>
        <w:rPr>
          <w:color w:val="231F20"/>
          <w:spacing w:val="-1"/>
        </w:rPr>
        <w:t>。</w:t>
      </w:r>
    </w:p>
    <w:p w14:paraId="2048D76D">
      <w:pPr>
        <w:pStyle w:val="2"/>
        <w:spacing w:before="205" w:line="168" w:lineRule="auto"/>
        <w:ind w:left="1310"/>
      </w:pPr>
      <w:r>
        <w:rPr>
          <w:color w:val="231F20"/>
          <w:spacing w:val="-2"/>
        </w:rPr>
        <w:t>步骤三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：</w:t>
      </w:r>
    </w:p>
    <w:p w14:paraId="3971A146">
      <w:pPr>
        <w:pStyle w:val="2"/>
        <w:spacing w:before="1" w:line="191" w:lineRule="auto"/>
        <w:ind w:left="1312"/>
      </w:pPr>
      <w:r>
        <w:rPr>
          <w:color w:val="231F20"/>
          <w:spacing w:val="-4"/>
        </w:rPr>
        <w:t>手动锁紧螺帽 ，以确保完整接合 。</w:t>
      </w:r>
    </w:p>
    <w:p w14:paraId="09B1EE65">
      <w:pPr>
        <w:spacing w:line="97" w:lineRule="exact"/>
      </w:pPr>
    </w:p>
    <w:tbl>
      <w:tblPr>
        <w:tblStyle w:val="5"/>
        <w:tblW w:w="2614" w:type="dxa"/>
        <w:tblInd w:w="2264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4"/>
      </w:tblGrid>
      <w:tr w14:paraId="60FFE1F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</w:trPr>
        <w:tc>
          <w:tcPr>
            <w:tcW w:w="2614" w:type="dxa"/>
            <w:vAlign w:val="top"/>
          </w:tcPr>
          <w:p w14:paraId="5DF7BA04">
            <w:pPr>
              <w:spacing w:before="15" w:line="2104" w:lineRule="exact"/>
              <w:ind w:firstLine="59"/>
            </w:pPr>
            <w:r>
              <w:rPr>
                <w:position w:val="-42"/>
              </w:rPr>
              <w:pict>
                <v:shape id="_x0000_s1026" o:spid="_x0000_s1026" style="height:105.2pt;width:103.8pt;" filled="f" stroked="t" coordsize="2076,2103" path="m1,215c1,215,100,122,137,105c137,105,193,22,273,49c273,49,455,168,475,175c475,175,694,245,757,281c757,281,860,347,880,367c880,367,959,387,979,434c979,434,1025,493,1055,507c1055,507,1105,536,1078,579c1078,579,1060,603,1025,571c1025,571,991,555,934,563c934,563,876,563,848,520c848,520,783,518,739,495c739,495,681,470,647,473c647,473,530,483,447,402c447,402,439,382,444,367c444,367,442,346,425,337m477,425c477,425,429,468,377,455m447,445c447,445,430,488,409,510m308,359c308,359,439,528,412,555m279,521c279,521,382,560,420,556c420,556,530,541,571,543c571,543,865,508,926,586c926,586,974,667,941,714c941,714,914,755,803,754c803,754,556,767,450,830c450,830,105,1032,6,1002m679,477c679,477,689,526,696,535m777,757c777,757,810,823,817,830c817,830,792,909,714,870c714,870,666,840,642,777m538,795c538,795,545,848,533,853c533,853,467,891,444,833m409,510c409,510,458,540,463,551m712,3l720,263m470,1l475,175m488,868c488,868,526,1635,488,1771m764,886c764,886,787,1632,921,1789m497,1707c497,1707,371,1761,344,1791c344,1791,163,1899,216,2102m493,1725c493,1725,382,1781,374,1791c374,1791,186,1892,231,2097m863,1675c863,1675,954,1674,1092,1756m871,1690c871,1690,1004,1712,1087,1773m1584,1604c1523,1582,1367,1296,1367,1296c1362,1264,1291,1128,1291,1128c1282,1115,1196,1034,1196,1034c1151,1005,1113,1025,1113,1025c1075,1037,1060,1107,1060,1107c1035,1143,1055,1226,1055,1226c1059,1274,1090,1413,1090,1413c1103,1445,1123,1657,1123,1657c1130,1702,1115,1720,1115,1720c1095,1743,1085,1795,1085,1795c1085,1795,1066,1929,1080,1989m1548,1574c1548,1574,1707,1579,1763,1592m1652,1577c1652,1577,1717,1441,1776,1443c1776,1443,1829,1443,1861,1458m1776,1438c1776,1438,1695,1349,1751,1254c1751,1254,1770,1229,1798,1221m1702,1088c1702,1088,1674,1141,1664,1148c1664,1148,1630,1175,1637,1204c1637,1204,1672,1269,1746,1261m1635,1193c1635,1193,1553,1231,1438,1140m1453,1010c1453,1010,1508,996,1548,1009c1548,1009,1604,1007,1634,1009c1634,1009,1722,1017,1785,1064c1785,1064,1954,1110,1974,1186c1974,1186,2032,1485,2032,1533c2032,1533,2042,1600,2055,1625c2055,1625,2107,1719,2035,1791c2035,1791,1843,2059,1766,2099m1983,1244c1983,1244,2052,1299,2047,1354c2047,1354,2035,1436,2023,1456m1592,1259c1592,1259,1715,1332,1735,1364m1473,1329c1473,1329,1534,1413,1597,1446c1597,1446,1624,1519,1670,1544m1403,1360l1652,1228m1415,1161l1408,1335m1417,1166c1417,1166,1413,1199,1451,1185c1451,1185,1483,1188,1458,1203c1458,1203,1425,1226,1412,1226m1425,1186l1471,1165m1314,1173c1314,1173,1422,1191,1451,1122l1458,1020c1458,1020,1455,997,1430,982m1228,976c1228,976,1198,989,1196,1007l1193,1034m1201,1032c1201,1032,1251,1085,1357,1077c1357,1077,1432,1065,1451,1032m1228,1067c1228,1067,1355,1127,1455,1049m1433,496c1433,496,1441,491,1441,513l1426,1010c1426,1010,1416,1045,1326,1048c1326,1048,1242,1040,1227,1005l1242,501c1242,501,1242,486,1252,486c1252,486,1242,518,1346,518c1346,518,1421,516,1433,496m1252,486l1262,3m1433,496l1448,1m1073,585l1237,655m953,672l1233,812m1024,708c1024,708,1004,669,1022,631c1022,631,1038,593,1079,589m914,609c914,609,901,593,889,594c889,594,808,604,807,621c807,621,800,692,812,707c812,707,813,720,833,720l903,719c903,719,926,705,928,677c928,677,939,657,914,609m1060,1107c1060,1107,1073,1168,1083,1183c1083,1183,1126,1118,1186,1113c1186,1113,1201,1059,1185,1029m1606,1005c1606,1005,1640,961,1687,976c1687,976,1746,1009,1780,1034c1780,1034,1838,1065,1856,1087m1824,903c1824,903,1808,908,1806,923l1793,1040m1929,916c1929,916,1942,923,1940,939l1922,1125m1796,1022c1796,1022,1872,1037,1874,1098m1806,923c1806,923,1823,951,1866,956c1866,956,1912,971,1940,939m1944,762l1924,934c1902,947,1866,944,1866,944c1839,939,1823,918,1823,918l1841,752m1944,760c1943,770,1919,776,1891,774c1863,772,1840,762,1841,753c1841,743,1865,737,1894,739c1922,741,1945,751,1944,760e">
                  <v:fill on="f" focussize="0,0"/>
                  <v:stroke weight="0.14pt" color="#231F20" miterlimit="4" joinstyle="miter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</w:tbl>
    <w:p w14:paraId="3E3E3C45">
      <w:pPr>
        <w:pStyle w:val="2"/>
        <w:spacing w:before="320" w:line="168" w:lineRule="auto"/>
        <w:ind w:left="1310"/>
      </w:pPr>
      <w:r>
        <w:rPr>
          <w:color w:val="231F20"/>
          <w:spacing w:val="-2"/>
        </w:rPr>
        <w:t>步骤四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：</w:t>
      </w:r>
    </w:p>
    <w:p w14:paraId="109C110A">
      <w:pPr>
        <w:pStyle w:val="2"/>
        <w:spacing w:before="1" w:line="191" w:lineRule="auto"/>
        <w:ind w:left="1311"/>
      </w:pPr>
      <w:r>
        <w:rPr>
          <w:color w:val="231F20"/>
          <w:spacing w:val="-1"/>
        </w:rPr>
        <w:t>将吹口装入吹口管并轻轻旋转 。</w:t>
      </w:r>
    </w:p>
    <w:p w14:paraId="42D3B00F">
      <w:pPr>
        <w:spacing w:line="254" w:lineRule="auto"/>
        <w:rPr>
          <w:rFonts w:ascii="Arial"/>
          <w:sz w:val="21"/>
        </w:rPr>
      </w:pPr>
    </w:p>
    <w:p w14:paraId="6F258EF1">
      <w:pPr>
        <w:spacing w:line="254" w:lineRule="auto"/>
        <w:rPr>
          <w:rFonts w:ascii="Arial"/>
          <w:sz w:val="21"/>
        </w:rPr>
      </w:pPr>
    </w:p>
    <w:p w14:paraId="262F26FF">
      <w:pPr>
        <w:spacing w:line="254" w:lineRule="auto"/>
        <w:rPr>
          <w:rFonts w:ascii="Arial"/>
          <w:sz w:val="21"/>
        </w:rPr>
      </w:pPr>
    </w:p>
    <w:p w14:paraId="3055AF35">
      <w:pPr>
        <w:spacing w:line="254" w:lineRule="auto"/>
        <w:rPr>
          <w:rFonts w:ascii="Arial"/>
          <w:sz w:val="21"/>
        </w:rPr>
      </w:pPr>
    </w:p>
    <w:p w14:paraId="64CF9A72">
      <w:pPr>
        <w:spacing w:line="254" w:lineRule="auto"/>
        <w:rPr>
          <w:rFonts w:ascii="Arial"/>
          <w:sz w:val="21"/>
        </w:rPr>
      </w:pPr>
    </w:p>
    <w:p w14:paraId="3449F90E">
      <w:pPr>
        <w:spacing w:line="254" w:lineRule="auto"/>
        <w:rPr>
          <w:rFonts w:ascii="Arial"/>
          <w:sz w:val="21"/>
        </w:rPr>
      </w:pPr>
    </w:p>
    <w:p w14:paraId="1D261499">
      <w:pPr>
        <w:spacing w:line="254" w:lineRule="auto"/>
        <w:rPr>
          <w:rFonts w:ascii="Arial"/>
          <w:sz w:val="21"/>
        </w:rPr>
      </w:pPr>
    </w:p>
    <w:p w14:paraId="1FE078EA">
      <w:pPr>
        <w:spacing w:line="254" w:lineRule="auto"/>
        <w:rPr>
          <w:rFonts w:ascii="Arial"/>
          <w:sz w:val="21"/>
        </w:rPr>
      </w:pPr>
    </w:p>
    <w:p w14:paraId="6DA17E13">
      <w:pPr>
        <w:spacing w:line="254" w:lineRule="auto"/>
        <w:rPr>
          <w:rFonts w:ascii="Arial"/>
          <w:sz w:val="21"/>
        </w:rPr>
      </w:pPr>
    </w:p>
    <w:p w14:paraId="6CC5AA88">
      <w:pPr>
        <w:spacing w:line="254" w:lineRule="auto"/>
        <w:rPr>
          <w:rFonts w:ascii="Arial"/>
          <w:sz w:val="21"/>
        </w:rPr>
      </w:pPr>
    </w:p>
    <w:p w14:paraId="7661B3AC">
      <w:pPr>
        <w:spacing w:line="255" w:lineRule="auto"/>
        <w:rPr>
          <w:rFonts w:ascii="Arial"/>
          <w:sz w:val="21"/>
        </w:rPr>
      </w:pPr>
    </w:p>
    <w:p w14:paraId="116CED2D">
      <w:pPr>
        <w:spacing w:line="255" w:lineRule="auto"/>
        <w:rPr>
          <w:rFonts w:ascii="Arial"/>
          <w:sz w:val="21"/>
        </w:rPr>
      </w:pPr>
    </w:p>
    <w:p w14:paraId="26FA47DB">
      <w:pPr>
        <w:spacing w:line="255" w:lineRule="auto"/>
        <w:rPr>
          <w:rFonts w:ascii="Arial"/>
          <w:sz w:val="21"/>
        </w:rPr>
      </w:pPr>
    </w:p>
    <w:p w14:paraId="6B0EBBA1">
      <w:pPr>
        <w:spacing w:line="255" w:lineRule="auto"/>
        <w:rPr>
          <w:rFonts w:ascii="Arial"/>
          <w:sz w:val="21"/>
        </w:rPr>
      </w:pPr>
    </w:p>
    <w:p w14:paraId="12097637">
      <w:pPr>
        <w:spacing w:line="196" w:lineRule="auto"/>
        <w:rPr>
          <w:rFonts w:ascii="Arial" w:hAnsi="Arial" w:eastAsia="Arial" w:cs="Arial"/>
          <w:sz w:val="18"/>
          <w:szCs w:val="18"/>
        </w:rPr>
        <w:sectPr>
          <w:headerReference r:id="rId5" w:type="default"/>
          <w:pgSz w:w="7144" w:h="13380"/>
          <w:pgMar w:top="400" w:right="0" w:bottom="0" w:left="0" w:header="0" w:footer="0" w:gutter="0"/>
          <w:cols w:space="720" w:num="1"/>
        </w:sectPr>
      </w:pPr>
    </w:p>
    <w:p w14:paraId="6FDAC980">
      <w:pPr>
        <w:pStyle w:val="2"/>
        <w:spacing w:before="647" w:line="192" w:lineRule="auto"/>
        <w:ind w:left="1292"/>
        <w:rPr>
          <w:sz w:val="36"/>
          <w:szCs w:val="36"/>
        </w:rPr>
      </w:pPr>
      <w: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539750</wp:posOffset>
            </wp:positionH>
            <wp:positionV relativeFrom="paragraph">
              <wp:posOffset>271145</wp:posOffset>
            </wp:positionV>
            <wp:extent cx="1993900" cy="51816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51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6432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458470</wp:posOffset>
            </wp:positionV>
            <wp:extent cx="360045" cy="757809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9994" cy="7578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7456" behindDoc="0" locked="0" layoutInCell="0" allowOverlap="1">
            <wp:simplePos x="0" y="0"/>
            <wp:positionH relativeFrom="page">
              <wp:posOffset>458470</wp:posOffset>
            </wp:positionH>
            <wp:positionV relativeFrom="page">
              <wp:posOffset>0</wp:posOffset>
            </wp:positionV>
            <wp:extent cx="17780" cy="849630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995" cy="8495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4058920</wp:posOffset>
            </wp:positionH>
            <wp:positionV relativeFrom="page">
              <wp:posOffset>0</wp:posOffset>
            </wp:positionV>
            <wp:extent cx="476885" cy="849630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6980" cy="8495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b/>
          <w:bCs/>
          <w:color w:val="231F20"/>
          <w:spacing w:val="-64"/>
          <w:w w:val="91"/>
          <w:position w:val="-23"/>
          <w:sz w:val="144"/>
          <w:szCs w:val="144"/>
        </w:rPr>
        <w:t>2</w:t>
      </w:r>
      <w:r>
        <w:rPr>
          <w:rFonts w:ascii="Arial" w:hAnsi="Arial" w:eastAsia="Arial" w:cs="Arial"/>
          <w:b/>
          <w:bCs/>
          <w:color w:val="231F20"/>
          <w:spacing w:val="-155"/>
          <w:position w:val="-23"/>
          <w:sz w:val="144"/>
          <w:szCs w:val="144"/>
        </w:rPr>
        <w:t xml:space="preserve"> </w:t>
      </w:r>
      <w:r>
        <w:rPr>
          <w:color w:val="231F20"/>
          <w:spacing w:val="-5"/>
          <w:position w:val="28"/>
          <w:sz w:val="36"/>
          <w:szCs w:val="36"/>
        </w:rPr>
        <w:t>吹奏后的拆卸</w:t>
      </w:r>
    </w:p>
    <w:p w14:paraId="64543ACC">
      <w:pPr>
        <w:pStyle w:val="2"/>
        <w:spacing w:before="57" w:line="168" w:lineRule="auto"/>
        <w:ind w:left="1310"/>
      </w:pPr>
      <w:r>
        <w:rPr>
          <w:color w:val="231F20"/>
          <w:spacing w:val="-2"/>
        </w:rPr>
        <w:t>步骤一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：</w:t>
      </w:r>
    </w:p>
    <w:p w14:paraId="0BE72FE5">
      <w:pPr>
        <w:pStyle w:val="2"/>
        <w:spacing w:line="191" w:lineRule="auto"/>
        <w:ind w:left="1313"/>
      </w:pPr>
      <w:r>
        <w:rPr>
          <w:color w:val="231F20"/>
          <w:spacing w:val="-3"/>
        </w:rPr>
        <w:t>按压漏水口并吹出管内积存水气 。取下吹</w:t>
      </w:r>
      <w:r>
        <w:rPr>
          <w:color w:val="231F20"/>
          <w:spacing w:val="-4"/>
        </w:rPr>
        <w:t>嘴 。</w:t>
      </w:r>
    </w:p>
    <w:p w14:paraId="759824F4">
      <w:pPr>
        <w:pStyle w:val="2"/>
        <w:spacing w:before="206" w:line="168" w:lineRule="auto"/>
        <w:ind w:left="1310"/>
      </w:pPr>
      <w:r>
        <w:rPr>
          <w:color w:val="231F20"/>
          <w:spacing w:val="-2"/>
        </w:rPr>
        <w:t>步骤二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：</w:t>
      </w:r>
    </w:p>
    <w:p w14:paraId="317F938C">
      <w:pPr>
        <w:pStyle w:val="2"/>
        <w:spacing w:before="1" w:line="191" w:lineRule="auto"/>
        <w:ind w:left="1312"/>
      </w:pPr>
      <w:r>
        <w:rPr>
          <w:color w:val="231F20"/>
          <w:spacing w:val="-4"/>
        </w:rPr>
        <w:t>松开结合螺帽 ，分离喇叭管与滑管 。</w:t>
      </w:r>
    </w:p>
    <w:p w14:paraId="622CF074">
      <w:pPr>
        <w:pStyle w:val="2"/>
        <w:spacing w:before="205" w:line="168" w:lineRule="auto"/>
        <w:ind w:left="1310"/>
      </w:pPr>
      <w:r>
        <w:rPr>
          <w:color w:val="231F20"/>
          <w:spacing w:val="-2"/>
        </w:rPr>
        <w:t>步骤三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：</w:t>
      </w:r>
    </w:p>
    <w:p w14:paraId="2A175321">
      <w:pPr>
        <w:pStyle w:val="2"/>
        <w:spacing w:line="191" w:lineRule="auto"/>
        <w:ind w:left="1313"/>
      </w:pPr>
      <w:r>
        <w:rPr>
          <w:color w:val="231F20"/>
          <w:spacing w:val="-4"/>
        </w:rPr>
        <w:t>用乐盒内附的软布擦拭乐器后 ，再分别置回乐盒内 。</w:t>
      </w:r>
    </w:p>
    <w:p w14:paraId="18C0438B">
      <w:pPr>
        <w:spacing w:line="401" w:lineRule="auto"/>
        <w:rPr>
          <w:rFonts w:ascii="Arial"/>
          <w:sz w:val="21"/>
        </w:rPr>
      </w:pPr>
    </w:p>
    <w:p w14:paraId="73A659E1">
      <w:pPr>
        <w:pStyle w:val="2"/>
        <w:spacing w:before="414" w:line="192" w:lineRule="auto"/>
        <w:ind w:left="1294"/>
        <w:rPr>
          <w:sz w:val="36"/>
          <w:szCs w:val="36"/>
        </w:rPr>
      </w:pPr>
      <w: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539750</wp:posOffset>
            </wp:positionH>
            <wp:positionV relativeFrom="paragraph">
              <wp:posOffset>123190</wp:posOffset>
            </wp:positionV>
            <wp:extent cx="1993900" cy="51816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5179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b/>
          <w:bCs/>
          <w:color w:val="231F20"/>
          <w:spacing w:val="-17"/>
          <w:position w:val="-28"/>
          <w:sz w:val="144"/>
          <w:szCs w:val="144"/>
        </w:rPr>
        <w:t>3</w:t>
      </w:r>
      <w:r>
        <w:rPr>
          <w:rFonts w:ascii="Arial" w:hAnsi="Arial" w:eastAsia="Arial" w:cs="Arial"/>
          <w:b/>
          <w:bCs/>
          <w:color w:val="231F20"/>
          <w:spacing w:val="-154"/>
          <w:position w:val="-28"/>
          <w:sz w:val="144"/>
          <w:szCs w:val="144"/>
        </w:rPr>
        <w:t xml:space="preserve"> </w:t>
      </w:r>
      <w:r>
        <w:rPr>
          <w:color w:val="231F20"/>
          <w:spacing w:val="-17"/>
          <w:position w:val="23"/>
          <w:sz w:val="36"/>
          <w:szCs w:val="36"/>
        </w:rPr>
        <w:t>吹奏后的检查与保养</w:t>
      </w:r>
    </w:p>
    <w:p w14:paraId="58331B20">
      <w:pPr>
        <w:pStyle w:val="2"/>
        <w:spacing w:before="44" w:line="191" w:lineRule="auto"/>
        <w:ind w:left="1323"/>
      </w:pPr>
      <w:r>
        <w:rPr>
          <w:rFonts w:ascii="Arial" w:hAnsi="Arial" w:eastAsia="Arial" w:cs="Arial"/>
          <w:color w:val="231F20"/>
          <w:spacing w:val="-5"/>
        </w:rPr>
        <w:t>1.</w:t>
      </w:r>
      <w:r>
        <w:rPr>
          <w:rFonts w:ascii="Arial" w:hAnsi="Arial" w:eastAsia="Arial" w:cs="Arial"/>
          <w:color w:val="231F20"/>
          <w:spacing w:val="26"/>
          <w:w w:val="101"/>
        </w:rPr>
        <w:t xml:space="preserve"> </w:t>
      </w:r>
      <w:r>
        <w:rPr>
          <w:color w:val="231F20"/>
          <w:spacing w:val="-5"/>
        </w:rPr>
        <w:t>吹嘴清洗干净 ，擦干后再放回乐盒内 。</w:t>
      </w:r>
    </w:p>
    <w:p w14:paraId="05701FB1">
      <w:pPr>
        <w:pStyle w:val="2"/>
        <w:spacing w:before="206" w:line="176" w:lineRule="auto"/>
        <w:ind w:left="1538" w:right="1412" w:hanging="228"/>
      </w:pPr>
      <w:r>
        <w:rPr>
          <w:rFonts w:ascii="Arial" w:hAnsi="Arial" w:eastAsia="Arial" w:cs="Arial"/>
          <w:color w:val="231F20"/>
          <w:spacing w:val="-5"/>
        </w:rPr>
        <w:t xml:space="preserve">2. </w:t>
      </w:r>
      <w:r>
        <w:rPr>
          <w:color w:val="231F20"/>
          <w:spacing w:val="-5"/>
        </w:rPr>
        <w:t>转阀乐器的转阀连杆转动处 、转阀 、球轴处等应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8"/>
        </w:rPr>
        <w:t>定期上油 ，并在上油后 ，按压转阀数次 ，使润滑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>油平均分布于转阀 ，以保持灵活顺畅 。</w:t>
      </w:r>
    </w:p>
    <w:p w14:paraId="72B57828">
      <w:pPr>
        <w:spacing w:before="190" w:line="1606" w:lineRule="exact"/>
        <w:ind w:firstLine="2445"/>
      </w:pPr>
      <w:r>
        <w:rPr>
          <w:position w:val="-32"/>
        </w:rPr>
        <w:pict>
          <v:group id="_x0000_s1027" o:spid="_x0000_s1027" o:spt="203" style="height:80.35pt;width:112.6pt;" coordsize="2251,1606">
            <o:lock v:ext="edit"/>
            <v:shape id="_x0000_s1028" o:spid="_x0000_s1028" style="position:absolute;left:82;top:17;height:1571;width:2086;" filled="f" stroked="t" coordsize="2086,1571" path="m1,1303c1,1303,148,1275,294,1110l433,949c433,949,452,904,563,986c563,986,654,1068,608,1118c608,1118,331,1485,103,1568m428,956c428,956,422,938,439,921l540,818c540,818,581,783,671,859c671,859,737,922,734,990l630,1112c630,1112,619,1122,603,1123m452,908c452,908,506,895,581,959c581,959,648,1013,646,1093m527,831c527,831,580,817,645,866c645,866,715,940,721,1005m735,984l778,918m821,940c821,940,588,798,519,773c519,773,480,759,493,649c493,649,507,581,514,574m517,338c517,338,422,435,387,613c387,613,367,697,432,747c432,747,448,753,462,755m866,984c800,959,817,865,817,865c828,728,995,522,995,522c995,522,1087,432,1134,495m1149,606c1149,606,1166,491,1107,478c1107,478,1021,465,895,708c895,708,775,947,873,984c873,984,923,990,969,934m558,810l566,798m532,824c532,824,480,804,465,804l99,1103c99,1103,196,1148,212,1190m203,1176c203,1176,166,1199,167,1223m140,1125c140,1125,73,1176,70,1277m446,1307l862,982m352,1398c352,1398,791,1565,817,1566m266,1469l499,1565m174,1531l163,1566m284,1569l310,1488m559,1476c559,1476,606,1265,825,1118m851,987l823,1141c823,1141,811,1277,947,1283c947,1283,1063,1288,1063,1170l1054,993m823,1129c823,1129,770,1204,823,1265c823,1265,880,1335,964,1320c964,1320,1063,1306,1100,1230c1100,1230,1112,1149,1060,1121m799,1190l796,1277c796,1277,834,1378,941,1384c941,1384,1025,1378,1054,1349m1157,611l1073,550c1073,550,1005,574,982,639l1077,680,1099,708c1099,708,1129,674,1131,641c1131,641,1157,621,1157,611m1077,680c1077,680,1136,593,1131,641m1127,626l1042,565m982,639l999,697c999,697,945,754,960,808l1042,849c1042,849,1044,776,1112,714l1119,707,1106,701m999,697l1099,708m685,4c685,4,666,30,643,43c643,43,530,104,520,299l509,441c509,441,444,507,423,661c423,661,413,729,462,755c462,755,520,783,538,782m509,441c509,441,539,519,656,519c656,519,775,512,788,425c788,425,781,296,818,274c818,274,1018,124,1025,2m818,274c879,302,945,283,945,283c1031,257,1022,185,1022,185c1025,131,1000,75,1000,75c1000,75,1094,73,1147,10m1021,151c1021,151,1054,186,1019,250c1019,250,983,308,888,303c888,303,849,303,810,284m1034,183c1034,183,1044,222,1032,329l1016,354c1016,354,1000,429,992,455c992,455,869,446,788,381m999,431l1084,472m632,2c632,2,653,18,659,30m1042,849l1044,863c1044,863,990,919,998,970l1045,995c1045,995,1058,995,1064,986m1045,995c1045,995,1034,941,1081,901c1081,901,1094,888,1090,867c1090,867,1110,760,1187,731m1178,739l1275,789,1274,801,1296,814c1296,814,1303,895,1248,924m1100,876l1200,930,1209,930,1225,935c1219,872,1285,815,1285,815m1125,891c1125,891,1105,893,1109,908m1170,1021l1136,1006,1112,1009,1053,977c1053,977,1060,927,1094,904l1154,931,1160,953,1196,973m1160,953c1160,953,1129,993,1136,1006m1200,930c1191,853,1271,789,1271,789m1112,1009c1110,966,1154,931,1154,931m1217,956c1217,956,1228,927,1238,925c1238,925,1294,927,1326,973l1309,1008c1309,1008,1327,1084,1254,1105l1200,1194c1200,1194,1147,1186,1138,1160l1175,1067c1175,1067,1161,1021,1181,990c1181,990,1193,970,1204,969l1206,959,1217,956xm1175,1067c1175,1067,1213,1103,1254,1105m1141,1149c1141,1149,1115,1148,1126,1162c1126,1162,1148,1200,1199,1203c1199,1203,1219,1209,1216,1194c1216,1194,1215,1189,1207,1186m1123,1155l1105,1193c1105,1193,1135,1245,1197,1238l1215,1203m1118,1212c1118,1212,1019,1403,995,1537c995,1537,996,1573,1041,1554c1041,1554,1105,1313,1168,1238m1000,1505c1000,1505,963,1518,973,1549c973,1549,980,1565,993,1565m1051,1518c1051,1518,1077,1536,1063,1563m972,1534l967,1565m1027,337c1027,337,1077,326,1110,277c1110,277,1123,246,1149,242c1149,242,1212,235,1264,168m1090,51c1090,51,1127,77,1199,44m1268,1c1268,1,1307,81,1277,146c1277,146,1259,173,1267,186c1267,186,1271,203,1296,216m1317,229c1317,229,1345,240,1372,224c1372,224,1377,159,1460,133c1460,133,1513,127,1526,108c1526,108,1540,65,1449,17m1526,104l1579,2m1300,210c1300,210,1275,195,1287,180c1287,180,1296,166,1338,201c1338,201,1362,228,1323,220m1157,611c1167,598,1304,199,1304,199c1304,199,1319,198,1326,208c1326,208,1165,676,1119,707c1119,707,1132,701,1145,702l1190,727c1190,727,1196,733,1194,749m1249,188c1249,188,1287,219,1296,222m1317,229c1317,229,1442,280,1466,282c1466,282,1485,302,1505,309c1505,309,1507,355,1492,368c1492,368,1285,352,1275,352m1249,352c1249,352,1196,352,1152,371c1152,371,1016,407,1002,409m1170,621c1170,621,1236,620,1251,613c1251,613,1397,669,1460,652c1460,652,1475,663,1479,676c1479,676,1547,783,1624,804c1624,804,1657,870,1680,888c1680,888,1813,1009,1850,1050c1850,1050,2025,1197,2084,1215m1809,1c1809,1,1852,102,1933,154c1933,154,1954,261,2026,319m1986,279c1986,279,1980,606,2069,704m1317,975c1315,979,1297,972,1277,960c1257,948,1242,936,1244,933c1246,929,1264,936,1284,948c1304,959,1319,972,1317,975m1271,461c1271,461,1283,568,1251,613m1482,423c1482,423,1471,637,1460,652m1624,804c1624,804,1693,684,1748,661c1748,661,1887,392,1899,322m1515,292c1515,292,1602,183,1602,144c1602,144,1615,36,1633,23e">
              <v:fill on="f" focussize="0,0"/>
              <v:stroke weight="0.14pt" color="#231F20" miterlimit="4" joinstyle="miter"/>
              <v:imagedata o:title=""/>
              <o:lock v:ext="edit"/>
            </v:shape>
            <v:shape id="_x0000_s1029" o:spid="_x0000_s1029" o:spt="202" type="#_x0000_t202" style="position:absolute;left:-20;top:-20;height:1646;width:229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88A17E3">
                    <w:pPr>
                      <w:spacing w:line="20" w:lineRule="exact"/>
                    </w:pPr>
                  </w:p>
                  <w:tbl>
                    <w:tblPr>
                      <w:tblStyle w:val="5"/>
                      <w:tblW w:w="2246" w:type="dxa"/>
                      <w:tblInd w:w="22" w:type="dxa"/>
                      <w:tblBorders>
                        <w:top w:val="single" w:color="231F20" w:sz="2" w:space="0"/>
                        <w:left w:val="single" w:color="231F20" w:sz="2" w:space="0"/>
                        <w:bottom w:val="single" w:color="231F20" w:sz="2" w:space="0"/>
                        <w:right w:val="single" w:color="231F20" w:sz="2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2246"/>
                    </w:tblGrid>
                    <w:tr w14:paraId="4258224E">
                      <w:tblPrEx>
                        <w:tblBorders>
                          <w:top w:val="single" w:color="231F20" w:sz="2" w:space="0"/>
                          <w:left w:val="single" w:color="231F20" w:sz="2" w:space="0"/>
                          <w:bottom w:val="single" w:color="231F20" w:sz="2" w:space="0"/>
                          <w:right w:val="single" w:color="231F20" w:sz="2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1596" w:hRule="atLeast"/>
                      </w:trPr>
                      <w:tc>
                        <w:tcPr>
                          <w:tcW w:w="2246" w:type="dxa"/>
                          <w:vAlign w:val="top"/>
                        </w:tcPr>
                        <w:p w14:paraId="714A3C49"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</w:tr>
                  </w:tbl>
                  <w:p w14:paraId="6F65DA51">
                    <w:pPr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14:paraId="2FD6C033">
      <w:pPr>
        <w:spacing w:line="243" w:lineRule="auto"/>
        <w:rPr>
          <w:rFonts w:ascii="Arial"/>
          <w:sz w:val="21"/>
        </w:rPr>
      </w:pPr>
    </w:p>
    <w:p w14:paraId="2DC17523">
      <w:pPr>
        <w:spacing w:line="243" w:lineRule="auto"/>
        <w:rPr>
          <w:rFonts w:ascii="Arial"/>
          <w:sz w:val="21"/>
        </w:rPr>
      </w:pPr>
    </w:p>
    <w:p w14:paraId="3A3449DC">
      <w:pPr>
        <w:spacing w:line="243" w:lineRule="auto"/>
        <w:rPr>
          <w:rFonts w:ascii="Arial"/>
          <w:sz w:val="21"/>
        </w:rPr>
      </w:pPr>
    </w:p>
    <w:p w14:paraId="7DC048F3">
      <w:pPr>
        <w:spacing w:line="243" w:lineRule="auto"/>
        <w:rPr>
          <w:rFonts w:ascii="Arial"/>
          <w:sz w:val="21"/>
        </w:rPr>
      </w:pPr>
    </w:p>
    <w:p w14:paraId="7FC28557">
      <w:pPr>
        <w:spacing w:line="243" w:lineRule="auto"/>
        <w:rPr>
          <w:rFonts w:ascii="Arial"/>
          <w:sz w:val="21"/>
        </w:rPr>
      </w:pPr>
    </w:p>
    <w:p w14:paraId="2AFA4899">
      <w:pPr>
        <w:spacing w:line="243" w:lineRule="auto"/>
        <w:rPr>
          <w:rFonts w:ascii="Arial"/>
          <w:sz w:val="21"/>
        </w:rPr>
      </w:pPr>
    </w:p>
    <w:p w14:paraId="6D44BD23">
      <w:pPr>
        <w:spacing w:line="243" w:lineRule="auto"/>
        <w:rPr>
          <w:rFonts w:ascii="Arial"/>
          <w:sz w:val="21"/>
        </w:rPr>
      </w:pPr>
    </w:p>
    <w:p w14:paraId="207931AE">
      <w:pPr>
        <w:spacing w:line="243" w:lineRule="auto"/>
        <w:rPr>
          <w:rFonts w:ascii="Arial"/>
          <w:sz w:val="21"/>
        </w:rPr>
      </w:pPr>
    </w:p>
    <w:p w14:paraId="7A4B81CB">
      <w:pPr>
        <w:spacing w:line="243" w:lineRule="auto"/>
        <w:rPr>
          <w:rFonts w:ascii="Arial"/>
          <w:sz w:val="21"/>
        </w:rPr>
      </w:pPr>
    </w:p>
    <w:p w14:paraId="17726843">
      <w:pPr>
        <w:spacing w:line="243" w:lineRule="auto"/>
        <w:rPr>
          <w:rFonts w:ascii="Arial"/>
          <w:sz w:val="21"/>
        </w:rPr>
      </w:pPr>
    </w:p>
    <w:p w14:paraId="5F92E21B">
      <w:pPr>
        <w:spacing w:line="196" w:lineRule="auto"/>
        <w:rPr>
          <w:rFonts w:ascii="Arial" w:hAnsi="Arial" w:eastAsia="Arial" w:cs="Arial"/>
          <w:sz w:val="18"/>
          <w:szCs w:val="18"/>
        </w:rPr>
        <w:sectPr>
          <w:headerReference r:id="rId6" w:type="default"/>
          <w:pgSz w:w="7144" w:h="13380"/>
          <w:pgMar w:top="400" w:right="0" w:bottom="0" w:left="0" w:header="0" w:footer="0" w:gutter="0"/>
          <w:cols w:space="720" w:num="1"/>
        </w:sectPr>
      </w:pPr>
    </w:p>
    <w:p w14:paraId="4BC6EB87">
      <w:pPr>
        <w:spacing w:line="565" w:lineRule="exact"/>
        <w:ind w:firstLine="6392"/>
      </w:pPr>
      <w:r>
        <w:drawing>
          <wp:anchor distT="0" distB="0" distL="0" distR="0" simplePos="0" relativeHeight="251669504" behindDoc="0" locked="0" layoutInCell="0" allowOverlap="1">
            <wp:simplePos x="0" y="0"/>
            <wp:positionH relativeFrom="page">
              <wp:posOffset>458470</wp:posOffset>
            </wp:positionH>
            <wp:positionV relativeFrom="page">
              <wp:posOffset>0</wp:posOffset>
            </wp:positionV>
            <wp:extent cx="17780" cy="849630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995" cy="8495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1"/>
        </w:rPr>
        <w:drawing>
          <wp:inline distT="0" distB="0" distL="0" distR="0">
            <wp:extent cx="17780" cy="358775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995" cy="359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C7DCB">
      <w:pPr>
        <w:spacing w:before="155" w:line="29" w:lineRule="exact"/>
        <w:ind w:firstLine="6576"/>
      </w:pPr>
      <w: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98425</wp:posOffset>
            </wp:positionV>
            <wp:extent cx="360045" cy="757809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9994" cy="7578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0" distR="0">
            <wp:extent cx="359410" cy="17780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9993" cy="1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864A7">
      <w:pPr>
        <w:spacing w:line="455" w:lineRule="auto"/>
        <w:rPr>
          <w:rFonts w:ascii="Arial"/>
          <w:sz w:val="21"/>
        </w:rPr>
      </w:pPr>
    </w:p>
    <w:p w14:paraId="7FD88BB4">
      <w:pPr>
        <w:pStyle w:val="2"/>
        <w:spacing w:before="86" w:line="168" w:lineRule="auto"/>
        <w:ind w:left="1310"/>
      </w:pPr>
      <w:r>
        <w:rPr>
          <w:color w:val="231F20"/>
          <w:spacing w:val="-2"/>
        </w:rPr>
        <w:t>步骤三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：</w:t>
      </w:r>
    </w:p>
    <w:p w14:paraId="1402B049">
      <w:pPr>
        <w:pStyle w:val="2"/>
        <w:spacing w:before="1" w:line="167" w:lineRule="auto"/>
        <w:ind w:left="1310"/>
      </w:pPr>
      <w:r>
        <w:rPr>
          <w:color w:val="231F20"/>
          <w:spacing w:val="-2"/>
        </w:rPr>
        <w:t>滑管上油步骤如下 ：</w:t>
      </w:r>
    </w:p>
    <w:p w14:paraId="034FDBB9">
      <w:pPr>
        <w:pStyle w:val="2"/>
        <w:spacing w:line="191" w:lineRule="auto"/>
        <w:ind w:left="1311"/>
      </w:pPr>
      <w:r>
        <w:rPr>
          <w:rFonts w:ascii="Arial" w:hAnsi="Arial" w:eastAsia="Arial" w:cs="Arial"/>
          <w:color w:val="231F20"/>
          <w:spacing w:val="-1"/>
        </w:rPr>
        <w:t xml:space="preserve">a. </w:t>
      </w:r>
      <w:r>
        <w:rPr>
          <w:color w:val="231F20"/>
          <w:spacing w:val="-1"/>
        </w:rPr>
        <w:t>将内滑管上残留的油用干净的软布擦拭干净 。</w:t>
      </w:r>
    </w:p>
    <w:p w14:paraId="6068B5B0">
      <w:pPr>
        <w:spacing w:before="76" w:line="1791" w:lineRule="exact"/>
        <w:ind w:firstLine="2251"/>
      </w:pPr>
      <w:r>
        <w:rPr>
          <w:position w:val="-35"/>
        </w:rPr>
        <w:pict>
          <v:group id="_x0000_s1030" o:spid="_x0000_s1030" o:spt="203" style="height:89.6pt;width:125.55pt;" coordsize="2511,1791">
            <o:lock v:ext="edit"/>
            <v:shape id="_x0000_s1031" o:spid="_x0000_s1031" style="position:absolute;left:87;top:65;height:1688;width:2360;" filled="f" stroked="t" coordsize="2360,1688" path="m368,1084l2179,1c2179,1,2216,-1,2204,31l396,1137m1222,965l553,1393c553,1393,572,1427,585,1438l1202,1045m1562,751l2335,241c2335,241,2365,251,2355,278l1608,771m770,1687c770,1687,860,1542,1001,1383c1001,1383,1150,1170,1165,1147c1165,1147,1208,1038,1208,1023c1208,1023,1218,918,1287,880c1287,880,1328,838,1360,835c1360,835,1425,801,1437,790c1437,790,1482,760,1493,763c1493,763,1530,748,1533,788c1533,788,1518,853,1470,866c1470,866,1435,881,1427,881m1483,861c1483,861,1512,858,1517,860m1505,856c1505,856,1532,831,1548,835m1101,1110c1101,1110,1108,1143,1096,1157c1096,1157,1063,1193,1066,1222c1066,1222,1073,1257,1085,1263m1070,1061c1070,1061,1053,1061,1065,1046c1065,1046,1105,985,1115,971c1115,971,1150,923,1165,915c1165,915,1193,903,1197,891c1200,880,1198,886,1198,886c1198,886,1232,840,1270,841c1270,841,1288,840,1293,830c1293,830,1310,808,1318,806m1292,875c1292,875,1312,811,1328,795c1328,795,1335,758,1343,753c1343,753,1353,746,1353,733l1353,728c1353,728,1362,713,1370,710l1382,688c1382,688,1605,763,1615,776c1615,776,1578,813,1550,823c1550,823,1565,838,1572,841c1572,841,1607,876,1580,911c1580,911,1558,928,1558,940c1558,940,1548,973,1537,985c1537,985,1537,1028,1502,1045c1502,1045,1488,1051,1483,1065c1483,1065,1407,1143,1387,1150c1387,1150,1337,1185,1323,1242c1323,1242,1188,1668,1177,1683m1315,853c1315,853,1318,820,1332,806c1332,806,1345,778,1342,758m1539,835l1551,826m1493,763c1493,763,1473,776,1477,783c1477,783,1498,788,1501,801c1501,801,1502,805,1513,800c1513,800,1527,797,1533,788m557,1389c557,1389,550,1379,542,1378c542,1378,520,1378,516,1400c516,1400,547,1456,563,1466c563,1466,564,1466,565,1467c579,1472,587,1458,590,1452c590,1452,593,1441,590,1438m538,1381c538,1381,561,1439,587,1454m565,1467l450,1540,438,1542,339,1603c339,1603,304,1573,300,1545l354,1509m352,1508c352,1508,363,1519,383,1508c383,1508,399,1502,398,1478l515,1402m316,1532c316,1532,309,1525,315,1522c315,1522,334,1509,333,1497c333,1497,321,1473,329,1469m304,1541l295,1539,279,1552,277,1563,192,1617c192,1617,189,1648,227,1672l313,1618,319,1621,340,1609,339,1603m277,1558c277,1558,284,1599,316,1619m362,1072c362,1072,378,1124,398,1140m404,1132c404,1132,406,1155,391,1157c391,1157,373,1160,369,1160c369,1160,340,1126,337,1111m334,1077c334,1077,370,1049,376,1047c376,1047,390,1050,390,1063c390,1063,392,1071,386,1066l379,1061,358,1075m346,1069c346,1069,361,1135,391,1155m404,1138c404,1138,426,1188,398,1217c398,1217,374,1228,364,1229c364,1229,319,1247,319,1206c319,1206,314,1162,363,1163m351,1232c351,1232,359,1214,354,1204c354,1204,356,1194,366,1197c366,1197,397,1197,379,1224m1,1197c1,1197,73,1082,114,1081c114,1081,162,1063,171,1057c171,1057,213,1027,233,1042c233,1042,281,1071,298,1072c298,1072,339,1071,341,1083c341,1083,347,1122,309,1129c309,1129,254,1143,222,1131c222,1131,212,1123,209,1106m219,1129c219,1129,189,1165,173,1166m286,1069c286,1069,280,1082,290,1090c290,1090,319,1105,339,1081m319,1216c319,1216,249,1206,233,1228c233,1228,209,1266,231,1281c231,1281,279,1290,302,1293c302,1293,334,1299,352,1286c352,1286,387,1275,394,1252c394,1252,402,1229,399,1221m229,1279c229,1279,249,1248,250,1241c250,1241,247,1233,261,1240c261,1240,291,1253,280,1271c280,1271,268,1284,249,1282m382,1271c382,1271,408,1297,386,1328c386,1328,365,1367,334,1365c334,1365,308,1364,303,1364c303,1364,256,1369,254,1337c254,1337,252,1305,274,1298c274,1298,288,1292,296,1294m282,1312c282,1312,285,1340,276,1351c276,1351,277,1353,288,1352c288,1352,315,1357,318,1336c318,1336,326,1314,282,1312m369,1352c369,1352,394,1370,393,1387c393,1387,407,1406,404,1418c404,1418,373,1456,354,1427c354,1427,339,1414,340,1386m393,1387c393,1387,384,1398,404,1415m199,1261l354,1507m364,1436l397,1484m244,1134l198,1163m204,1147c204,1147,194,1171,194,1186c194,1186,189,1206,180,1220c180,1220,145,1308,132,1321m150,1290l199,1261c199,1261,211,1229,229,1232m210,1156c210,1156,218,1202,239,1221m203,1161c203,1161,200,1197,230,1228m1,1508c1,1508,23,1468,33,1467m19,1458c19,1458,54,1483,98,1470c98,1470,171,1453,203,1420c203,1420,229,1412,244,1410c244,1410,276,1400,278,1387e">
              <v:fill on="f" focussize="0,0"/>
              <v:stroke weight="0.14pt" color="#231F20" miterlimit="4" joinstyle="miter"/>
              <v:imagedata o:title=""/>
              <o:lock v:ext="edit"/>
            </v:shape>
            <v:shape id="_x0000_s1032" o:spid="_x0000_s1032" o:spt="202" type="#_x0000_t202" style="position:absolute;left:-20;top:-20;height:1831;width:255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81D4EA8">
                    <w:pPr>
                      <w:spacing w:line="20" w:lineRule="exact"/>
                    </w:pPr>
                  </w:p>
                  <w:tbl>
                    <w:tblPr>
                      <w:tblStyle w:val="5"/>
                      <w:tblW w:w="2505" w:type="dxa"/>
                      <w:tblInd w:w="22" w:type="dxa"/>
                      <w:tblBorders>
                        <w:top w:val="single" w:color="231F20" w:sz="2" w:space="0"/>
                        <w:left w:val="single" w:color="231F20" w:sz="2" w:space="0"/>
                        <w:bottom w:val="single" w:color="231F20" w:sz="2" w:space="0"/>
                        <w:right w:val="single" w:color="231F20" w:sz="2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2505"/>
                    </w:tblGrid>
                    <w:tr w14:paraId="34D50B00">
                      <w:tblPrEx>
                        <w:tblBorders>
                          <w:top w:val="single" w:color="231F20" w:sz="2" w:space="0"/>
                          <w:left w:val="single" w:color="231F20" w:sz="2" w:space="0"/>
                          <w:bottom w:val="single" w:color="231F20" w:sz="2" w:space="0"/>
                          <w:right w:val="single" w:color="231F20" w:sz="2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1781" w:hRule="atLeast"/>
                      </w:trPr>
                      <w:tc>
                        <w:tcPr>
                          <w:tcW w:w="2505" w:type="dxa"/>
                          <w:vAlign w:val="top"/>
                        </w:tcPr>
                        <w:p w14:paraId="251B2D49"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</w:tr>
                  </w:tbl>
                  <w:p w14:paraId="0867E79F">
                    <w:pPr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14:paraId="336062D0">
      <w:pPr>
        <w:spacing w:line="410" w:lineRule="auto"/>
        <w:rPr>
          <w:rFonts w:ascii="Arial"/>
          <w:sz w:val="21"/>
        </w:rPr>
      </w:pPr>
    </w:p>
    <w:p w14:paraId="05DF8CFC">
      <w:pPr>
        <w:pStyle w:val="2"/>
        <w:spacing w:before="87" w:line="180" w:lineRule="auto"/>
        <w:ind w:left="1538" w:right="1406" w:hanging="223"/>
      </w:pPr>
      <w:r>
        <w:rPr>
          <w:rFonts w:ascii="Arial" w:hAnsi="Arial" w:eastAsia="Arial" w:cs="Arial"/>
          <w:color w:val="231F20"/>
          <w:spacing w:val="-3"/>
        </w:rPr>
        <w:t xml:space="preserve">b. </w:t>
      </w:r>
      <w:r>
        <w:rPr>
          <w:color w:val="231F20"/>
          <w:spacing w:val="-3"/>
        </w:rPr>
        <w:t>请取适量的滑管油均匀地涂抹于整支内滑管上 ，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薄薄的一层即可 。</w:t>
      </w:r>
    </w:p>
    <w:p w14:paraId="456A20A0">
      <w:pPr>
        <w:pStyle w:val="2"/>
        <w:spacing w:before="206" w:line="191" w:lineRule="auto"/>
        <w:ind w:left="1309"/>
      </w:pPr>
      <w:r>
        <w:rPr>
          <w:rFonts w:ascii="Arial" w:hAnsi="Arial" w:eastAsia="Arial" w:cs="Arial"/>
          <w:color w:val="231F20"/>
          <w:spacing w:val="-4"/>
        </w:rPr>
        <w:t xml:space="preserve">c. </w:t>
      </w:r>
      <w:r>
        <w:rPr>
          <w:color w:val="231F20"/>
          <w:spacing w:val="-4"/>
        </w:rPr>
        <w:t>将内滑管放回外滑管内来回抽拉数次 ，即算完成 。</w:t>
      </w:r>
    </w:p>
    <w:p w14:paraId="400F09C0">
      <w:pPr>
        <w:spacing w:line="146" w:lineRule="exact"/>
      </w:pPr>
    </w:p>
    <w:tbl>
      <w:tblPr>
        <w:tblStyle w:val="5"/>
        <w:tblW w:w="2505" w:type="dxa"/>
        <w:tblInd w:w="2318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5"/>
      </w:tblGrid>
      <w:tr w14:paraId="7B0820D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1" w:hRule="atLeast"/>
        </w:trPr>
        <w:tc>
          <w:tcPr>
            <w:tcW w:w="2505" w:type="dxa"/>
            <w:vAlign w:val="top"/>
          </w:tcPr>
          <w:p w14:paraId="4F5A99BE">
            <w:pPr>
              <w:spacing w:before="156" w:line="1436" w:lineRule="exact"/>
              <w:ind w:firstLine="150"/>
            </w:pPr>
            <w:r>
              <w:rPr>
                <w:position w:val="-28"/>
              </w:rPr>
              <w:pict>
                <v:shape id="_x0000_s1033" o:spid="_x0000_s1033" style="height:71.85pt;width:108.35pt;" filled="f" stroked="t" coordsize="2166,1436" path="m1491,108l1123,382c1123,382,1126,402,1142,411l1511,133m1470,123l1466,116c1466,116,1465,111,1470,106l1490,93,1494,98,1473,114c1473,114,1471,116,1475,119m1487,103l1494,111,1516,139,1529,130,1504,98,1500,86,1490,93m1500,86l1571,35c1571,35,1591,55,1598,73l1528,128m1571,35l1622,1c1622,1,1642,20,1646,32l1624,50m1615,72l1605,60c1605,60,1618,47,1628,51l1644,72m1607,64l1604,75m1598,73c1598,73,1603,71,1605,72c1605,72,1650,70,1654,72c1654,72,1696,80,1714,86c1714,86,1737,87,1755,101c1755,101,1819,128,1889,226c1889,226,1900,256,1901,266c1901,266,1933,317,1948,332c1948,332,2126,541,2164,559m1576,40c1576,40,1582,33,1588,37c1588,37,1603,47,1598,59c1598,59,1595,65,1592,62m1123,382c1123,382,1118,381,1116,384l47,1206c47,1206,44,1231,65,1227l1023,500m1058,477c1058,477,1064,469,1057,469c1057,469,1031,472,1024,492c1024,492,1020,503,1026,502l1036,495m1058,525c1058,525,1075,521,1080,508m1092,524c1092,524,1098,517,1101,510c1101,510,1110,493,1126,495c1126,495,1160,493,1172,495c1172,495,1208,489,1228,495c1228,495,1244,498,1256,497c1256,497,1274,495,1287,499c1287,499,1324,498,1369,509m1204,525c1204,525,1192,544,1189,551c1189,551,1181,566,1172,570c1172,570,1160,579,1158,583c1158,583,1140,588,1143,603c1143,603,1156,637,1186,633c1186,633,1203,626,1216,608c1216,608,1234,593,1247,588c1247,588,1269,574,1271,557m1149,594c1149,594,1163,597,1173,617l1186,610c1186,610,1183,592,1166,589c1166,589,1152,590,1149,594m1133,528c1133,528,1138,551,1126,570m1156,526c1156,526,1166,555,1163,563c1163,563,1160,577,1135,582m1162,564c1162,564,1167,571,1170,571m1072,543c1072,543,1057,563,1063,576c1063,576,1088,620,1090,622c1090,622,1118,636,1127,635c1127,635,1144,629,1140,607c1140,607,1140,607,1140,607c1135,584,1108,580,1103,579c1103,579,1086,563,1085,561l1034,493c1034,493,1036,483,1056,475l1143,594m1122,635l1104,625c1104,625,1100,623,1102,614c1102,614,1103,607,1112,610l1124,614c1124,614,1130,621,1125,635m1072,592c1072,592,1068,619,1079,629c1079,629,1123,675,1144,686c1144,686,1149,689,1152,689c1160,688,1167,674,1167,674c1174,649,1137,627,1137,627m1151,689l1135,674c1135,674,1125,663,1138,656l1155,663c1155,663,1150,686,1151,689m1141,630c1141,630,1150,620,1154,620m1175,633l1184,644c1184,644,1177,658,1167,659m1168,665c1168,665,1184,660,1190,646c1190,646,1195,634,1196,628m1131,678l176,1368c176,1368,167,1387,191,1393c213,1397,507,1173,1276,617c1283,614,1282,616,1287,611c1287,611,1275,601,1268,583c1268,583,1259,586,1257,591l1194,635m1268,583l1642,315c1642,315,1656,325,1663,338l1287,611m1642,315c1642,315,1641,307,1639,306c1639,306,1643,297,1649,295c1649,295,1655,301,1656,304c1656,304,1679,330,1682,338c1682,338,1676,346,1670,349l1663,338m1653,301l1659,297m1681,337l1691,330m47,1206c47,1206,47,1199,26,1220c26,1220,-24,1254,19,1331c19,1331,72,1425,147,1419c147,1419,182,1410,195,1393m65,1227c65,1227,58,1239,45,1244c45,1244,14,1280,60,1331c60,1331,94,1382,135,1388c135,1388,148,1389,155,1381c155,1381,166,1371,176,1368m31,1351c31,1351,19,1362,24,1371c24,1371,30,1379,39,1373c39,1373,42,1373,47,1369m119,1416l118,1430c118,1430,127,1439,136,1432c136,1432,140,1425,141,1420m118,1383c118,1383,119,1376,126,1381c126,1381,135,1386,137,1380l135,1378,134,1361c134,1361,132,1353,146,1343c146,1343,182,1317,185,1316c185,1316,195,1315,193,1325c193,1325,168,1341,148,1347c148,1347,140,1350,141,1359c141,1359,146,1369,145,1384c145,1384,146,1387,149,1385m1207,666c1207,666,1287,646,1302,608m1418,517c1418,517,1596,529,1628,523c1628,523,1716,517,1784,541c1784,541,1846,548,1868,537m1293,623c1293,623,1376,650,1410,661c1410,661,1649,755,1809,735c1809,735,1851,726,1893,731c1893,731,1964,733,1977,729m1589,80c1589,80,1575,105,1595,115c1595,115,1615,124,1632,120c1632,120,1673,141,1688,129m1632,120c1632,120,1607,139,1615,157c1615,157,1622,178,1647,185c1647,185,1649,193,1653,195m1647,185c1647,185,1620,204,1644,233c1644,233,1605,244,1627,273c1627,273,1643,292,1663,295c1663,295,1681,323,1697,332c1697,332,1742,372,1777,375c1777,375,1781,393,1800,405c1800,405,1868,525,1874,543c1874,543,1993,803,2134,904c2134,904,2158,930,2165,943m1840,167l1870,146c1870,146,1887,162,1894,177l1867,198m1058,477l1141,413,1142,411e">
                  <v:fill on="f" focussize="0,0"/>
                  <v:stroke weight="0.14pt" color="#231F20" miterlimit="4" joinstyle="miter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</w:tbl>
    <w:p w14:paraId="6A30BFA7">
      <w:pPr>
        <w:spacing w:line="289" w:lineRule="auto"/>
        <w:rPr>
          <w:rFonts w:ascii="Arial"/>
          <w:sz w:val="21"/>
        </w:rPr>
      </w:pPr>
    </w:p>
    <w:p w14:paraId="6E215F60">
      <w:pPr>
        <w:spacing w:line="290" w:lineRule="auto"/>
        <w:rPr>
          <w:rFonts w:ascii="Arial"/>
          <w:sz w:val="21"/>
        </w:rPr>
      </w:pPr>
    </w:p>
    <w:p w14:paraId="12A9551B">
      <w:pPr>
        <w:pStyle w:val="2"/>
        <w:spacing w:before="86" w:line="168" w:lineRule="auto"/>
        <w:ind w:left="1310"/>
      </w:pPr>
      <w:r>
        <w:rPr>
          <w:color w:val="231F20"/>
          <w:spacing w:val="-2"/>
        </w:rPr>
        <w:t>步骤四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：</w:t>
      </w:r>
    </w:p>
    <w:p w14:paraId="7DA767F8">
      <w:pPr>
        <w:pStyle w:val="2"/>
        <w:spacing w:before="1" w:line="190" w:lineRule="auto"/>
        <w:ind w:left="1310"/>
      </w:pPr>
      <w:r>
        <w:rPr>
          <w:color w:val="231F20"/>
          <w:spacing w:val="-4"/>
        </w:rPr>
        <w:t>对活塞型长号而言 ，活塞上油步骤如下 ：</w:t>
      </w:r>
    </w:p>
    <w:p w14:paraId="1FC27FEE">
      <w:pPr>
        <w:pStyle w:val="2"/>
        <w:spacing w:before="208" w:line="191" w:lineRule="auto"/>
        <w:ind w:left="1311"/>
      </w:pPr>
      <w:r>
        <w:rPr>
          <w:rFonts w:ascii="Arial" w:hAnsi="Arial" w:eastAsia="Arial" w:cs="Arial"/>
          <w:color w:val="231F20"/>
          <w:spacing w:val="-4"/>
        </w:rPr>
        <w:t xml:space="preserve">a. </w:t>
      </w:r>
      <w:r>
        <w:rPr>
          <w:color w:val="231F20"/>
          <w:spacing w:val="-4"/>
        </w:rPr>
        <w:t>旋开活塞螺帽 ，提取活塞 。</w:t>
      </w:r>
    </w:p>
    <w:p w14:paraId="17598FAD">
      <w:pPr>
        <w:spacing w:before="141" w:line="1791" w:lineRule="exact"/>
        <w:ind w:firstLine="2316"/>
      </w:pPr>
      <w:r>
        <w:rPr>
          <w:position w:val="-35"/>
        </w:rPr>
        <w:pict>
          <v:group id="_x0000_s1034" o:spid="_x0000_s1034" o:spt="203" style="height:89.55pt;width:125.55pt;" coordsize="2511,1791">
            <o:lock v:ext="edit"/>
            <v:shape id="_x0000_s1035" o:spid="_x0000_s1035" style="position:absolute;left:36;top:67;height:1711;width:2400;" filled="f" stroked="t" coordsize="2400,1711" path="m1,552c1,552,497,425,697,348c697,348,799,303,826,250c826,250,911,111,934,88c934,88,964,-6,1028,1c1028,1,1248,8,1285,28c1285,28,1355,56,1388,98c1388,98,1507,173,1497,235c1497,235,1467,279,1415,250c1415,250,1367,219,1358,202c1350,186,1358,199,1358,199c1358,199,1317,191,1275,152c1275,152,1225,167,1189,147m1162,81c1162,81,1197,134,1187,181c1187,181,1186,219,1191,224m1099,84c1099,84,1129,141,1137,164c1137,164,1156,209,1169,217m1114,186c1114,186,1176,225,1230,237c1230,237,1349,255,1370,255c1370,255,1530,255,1526,330c1526,330,1528,397,1453,393c1453,393,1265,402,1229,397c1229,397,1187,403,1167,430c1167,430,1024,566,925,563m3,1080c82,1060,449,826,449,826c496,782,763,639,763,639c802,619,846,616,846,616c964,624,1011,541,1011,541m1172,422c1172,422,1207,417,1235,425c1235,425,1360,460,1388,450c1388,450,1440,433,1407,397m1473,272l1472,263c1472,263,1505,254,1534,261l1535,274m1477,274c1477,274,1522,269,1541,277l1541,291c1541,291,1526,299,1513,297m1531,295c1531,295,1554,320,1547,344c1547,344,1539,377,1513,384m1514,370l1513,389m1524,382c1524,382,1551,384,1555,387c1561,392,1489,388,1489,388m1555,387l1566,403c1566,403,1539,414,1429,407l1434,394m1429,407l1427,423c1427,423,1485,432,1568,423l1568,405m1427,423l1428,440c1428,440,1501,449,1566,437l1565,423m1442,440l1446,633c1446,633,1501,650,1552,634c1552,634,1525,604,1550,563l1548,441m1141,501c1141,501,1138,487,1150,486c1150,486,1184,478,1215,484c1215,484,1227,486,1225,499c1225,499,1181,512,1141,501m1141,501l1141,521c1141,521,1179,531,1228,520c1228,520,1228,501,1225,499m1165,523l1167,614c1167,614,1186,619,1204,611l1201,524m1166,605c1166,605,1129,608,1134,616c1134,616,1150,623,1186,622c1186,622,1229,619,1241,614c1241,614,1249,606,1206,605m1132,614l1121,629,1115,634,1115,648,1120,653,1121,662c1121,662,1147,677,1191,673c1191,673,1225,672,1251,662l1254,649,1260,644,1257,629,1251,627,1241,614m1117,632c1117,632,1150,643,1185,643c1185,643,1236,638,1255,630m1115,648c1115,648,1145,660,1186,657c1186,657,1236,655,1255,647m1297,499c1297,499,1294,486,1306,484c1306,484,1340,476,1371,482c1371,482,1383,485,1381,497c1381,497,1338,511,1297,499m1297,499l1297,520c1297,520,1335,529,1384,518c1384,518,1384,500,1381,497m1321,521l1324,612c1324,612,1343,618,1360,610l1358,522m1322,604c1322,604,1285,606,1290,614c1290,614,1306,621,1342,620c1342,620,1385,617,1398,612c1398,612,1405,605,1362,603m1288,612l1277,628,1271,632,1271,646,1276,651,1277,660c1277,660,1304,675,1348,671c1348,671,1382,670,1408,660l1410,648,1416,643,1413,628,1408,625,1398,612m1273,630c1273,630,1306,641,1341,641c1341,641,1393,636,1411,629m1271,646c1271,646,1301,659,1342,655c1342,655,1393,654,1411,645m1566,723l2081,717c2081,717,2094,712,2101,703c2101,703,2115,688,2139,696c2139,696,2161,707,2161,712l2383,712c2410,677,2378,639,2378,639l1562,654m1565,854l2086,848c2086,848,2088,843,2112,856c2112,856,2137,867,2157,852c2157,852,2161,846,2167,845c2172,844,2143,842,2143,842c2143,842,2125,848,2110,842c2110,842,2089,840,2089,844m2164,845c2164,845,2348,819,2375,939c2375,939,2408,1058,2244,1063l2188,1063c2189,1042,2155,1039,2155,1039c2133,1040,2106,1062,2106,1062l1546,1067c1546,1067,1502,1063,1502,1023c1502,1023,1516,980,1556,990l1884,982c1884,982,1921,995,1956,981l2279,980c2279,980,2305,976,2303,950c2303,950,2302,929,2269,922l1950,925c1946,901,1910,900,1910,900c1881,900,1870,925,1870,925l1562,930m1904,1063c1904,1063,1966,1141,2070,1134l2112,1132m2193,1128l2396,1120m1790,1067c1790,1067,1910,1225,2070,1217l2398,1201m1566,954l1707,954c1707,954,1765,960,1800,985m1673,954c1673,954,1698,947,1694,929m1565,825c1565,825,1648,816,1687,853m1671,840l1679,833c1679,833,1706,823,1699,853m1124,666l1137,985m1251,662l1252,712c1252,712,1243,742,1253,759l1260,942c1260,942,1227,969,1230,991c1230,991,1237,1022,1259,1023l1265,1129m1280,662l1283,718c1283,718,1298,728,1287,759l1292,942c1292,942,1318,972,1315,990c1315,990,1314,1016,1294,1018l1298,1131m1408,660l1414,942c1414,942,1385,974,1390,992c1390,992,1396,1025,1416,1027l1420,1127m1446,633l1440,637,1441,714c1441,714,1455,737,1442,757l1446,941c1446,941,1472,961,1470,989c1470,989,1470,1020,1449,1023l1450,1115m1552,634l1560,634,1565,987m1411,839l1441,835m1412,919l1445,917m1414,942l1446,941m1416,1027l1449,1023m1257,1023l1294,1022m1260,942l1292,942m1410,721c1410,721,1431,723,1439,715m1410,760c1410,760,1429,752,1442,757m1252,715c1252,715,1273,720,1282,715m1253,759c1253,759,1280,755,1287,759m1408,650l1441,651m1253,657l1276,657m711,668l911,664c911,664,924,660,931,670c931,670,956,667,982,666c982,666,1018,664,1024,660l1118,659m580,742l1125,732m893,665c893,665,893,657,924,654c924,654,1050,655,1045,605c1045,605,1047,570,1002,557m1016,540c1016,540,1063,555,1063,605c1063,605,1067,647,1024,660m430,837l1132,837m316,910l626,914c626,914,642,895,666,898c666,898,685,914,698,913l1133,910m264,940l628,942c628,942,635,963,655,964c656,964,657,964,658,964c679,964,688,955,696,948c696,948,700,941,703,940l1136,937m163,1000c163,1000,176,1013,218,1013l379,1012m448,1013l895,1015m1147,1061c1147,1061,1168,1048,1163,1028c1163,1028,1156,989,1132,984l989,990c989,990,925,989,879,1028c879,1028,780,1124,717,1122l3,1103m4,1178l714,1195c714,1195,816,1193,874,1119c874,1119,925,1058,1008,1060l1147,1061m1141,1060c1141,1060,1152,1127,1279,1130c1279,1130,1319,1132,1340,1137c1340,1137,1447,1122,1479,1111c1479,1111,1520,1078,1555,1076c1555,1076,1560,1071,1566,1068m626,914c626,914,635,919,649,918m678,918c678,918,688,919,692,914m628,942c628,942,641,939,647,940m678,939c678,939,698,939,701,940m650,912l650,943c650,943,665,949,679,945l676,914c676,914,665,910,650,912m426,1019c430,1019,451,1015,451,1015c451,1015,446,1018,448,1017c451,1015,447,1007,447,1007c440,1003,429,986,429,986c417,972,392,980,392,980c364,997,378,1009,378,1009c378,1009,383,1016,392,1016m363,1111l396,1006c396,1006,415,997,427,1010l397,1111m1050,1063c1050,1063,997,1108,996,1144c996,1144,967,1267,960,1295c959,1298,959,1299,959,1300c955,1312,942,1374,951,1424c951,1424,956,1484,926,1528c926,1528,853,1689,851,1706m1207,1709c1207,1709,1204,1668,1229,1649m1217,1662c1217,1662,1244,1651,1257,1641c1257,1641,1285,1630,1300,1628c1300,1628,1368,1610,1415,1587c1415,1587,1475,1560,1528,1555c1528,1555,1654,1543,1664,1505c1664,1505,1678,1420,1634,1403c1634,1403,1617,1394,1603,1394m1527,1487c1527,1487,1556,1422,1626,1375c1626,1375,1687,1330,1687,1300c1687,1300,1681,1273,1672,1265m1556,1440c1556,1440,1590,1426,1611,1437m1585,1432c1585,1432,1603,1415,1615,1414m1533,1391c1533,1391,1561,1346,1581,1338c1581,1338,1687,1262,1698,1233c1698,1233,1726,1192,1686,1157m1511,1260c1511,1260,1556,1240,1577,1235c1577,1235,1639,1201,1656,1191c1656,1191,1707,1171,1678,1115c1678,1115,1658,1072,1652,1068m2106,1062c2106,1062,2111,1067,2129,1067c2129,1067,2149,1057,2167,1064c2167,1064,2178,1068,2186,1063m2110,1131c2110,1131,2131,1137,2137,1142c2137,1142,2156,1151,2183,1137c2183,1137,2190,1129,2196,1128c2196,1128,2191,1123,2171,1124c2171,1124,2154,1132,2134,1126c2134,1126,2109,1122,2110,1131m2132,1067l2134,1126m2167,1064l2171,1124m2081,717c2081,717,2083,722,2102,721c2102,721,2114,711,2140,721c2140,721,2159,723,2162,714m2104,723l2109,839m2137,719l2143,842m1870,925c1870,925,1873,932,1891,931c1891,931,1906,912,1930,928c1930,928,1946,930,1950,928m1893,930l1898,977c1898,977,1913,984,1931,979l1927,927m1879,980c1879,980,1891,978,1898,977m1931,976c1931,976,1947,977,1956,981m2065,1136c2065,1136,2088,1169,2070,1217e">
              <v:fill on="f" focussize="0,0"/>
              <v:stroke weight="0.14pt" color="#231F20" miterlimit="4" joinstyle="miter"/>
              <v:imagedata o:title=""/>
              <o:lock v:ext="edit"/>
            </v:shape>
            <v:shape id="_x0000_s1036" o:spid="_x0000_s1036" o:spt="202" type="#_x0000_t202" style="position:absolute;left:-20;top:-20;height:1831;width:255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FC4B144">
                    <w:pPr>
                      <w:spacing w:line="20" w:lineRule="exact"/>
                    </w:pPr>
                  </w:p>
                  <w:tbl>
                    <w:tblPr>
                      <w:tblStyle w:val="5"/>
                      <w:tblW w:w="2505" w:type="dxa"/>
                      <w:tblInd w:w="22" w:type="dxa"/>
                      <w:tblBorders>
                        <w:top w:val="single" w:color="231F20" w:sz="2" w:space="0"/>
                        <w:left w:val="single" w:color="231F20" w:sz="2" w:space="0"/>
                        <w:bottom w:val="single" w:color="231F20" w:sz="2" w:space="0"/>
                        <w:right w:val="single" w:color="231F20" w:sz="2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2505"/>
                    </w:tblGrid>
                    <w:tr w14:paraId="551B80C1">
                      <w:tblPrEx>
                        <w:tblBorders>
                          <w:top w:val="single" w:color="231F20" w:sz="2" w:space="0"/>
                          <w:left w:val="single" w:color="231F20" w:sz="2" w:space="0"/>
                          <w:bottom w:val="single" w:color="231F20" w:sz="2" w:space="0"/>
                          <w:right w:val="single" w:color="231F20" w:sz="2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1780" w:hRule="atLeast"/>
                      </w:trPr>
                      <w:tc>
                        <w:tcPr>
                          <w:tcW w:w="2505" w:type="dxa"/>
                          <w:vAlign w:val="top"/>
                        </w:tcPr>
                        <w:p w14:paraId="716B3093"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</w:tr>
                  </w:tbl>
                  <w:p w14:paraId="639DE922">
                    <w:pPr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14:paraId="00F7BA19">
      <w:pPr>
        <w:spacing w:line="274" w:lineRule="auto"/>
        <w:rPr>
          <w:rFonts w:ascii="Arial"/>
          <w:sz w:val="21"/>
        </w:rPr>
      </w:pPr>
    </w:p>
    <w:p w14:paraId="62D08A0E">
      <w:pPr>
        <w:spacing w:line="274" w:lineRule="auto"/>
        <w:rPr>
          <w:rFonts w:ascii="Arial"/>
          <w:sz w:val="21"/>
        </w:rPr>
      </w:pPr>
    </w:p>
    <w:p w14:paraId="42CC4ADE">
      <w:pPr>
        <w:spacing w:line="274" w:lineRule="auto"/>
        <w:rPr>
          <w:rFonts w:ascii="Arial"/>
          <w:sz w:val="21"/>
        </w:rPr>
      </w:pPr>
    </w:p>
    <w:p w14:paraId="130CB3DF">
      <w:pPr>
        <w:spacing w:line="359" w:lineRule="auto"/>
        <w:rPr>
          <w:rFonts w:ascii="Arial"/>
          <w:sz w:val="21"/>
        </w:rPr>
      </w:pPr>
    </w:p>
    <w:p w14:paraId="74149D94">
      <w:pPr>
        <w:spacing w:before="1" w:line="739" w:lineRule="exact"/>
        <w:ind w:firstLine="6392"/>
      </w:pPr>
      <w:r>
        <w:rPr>
          <w:position w:val="-14"/>
        </w:rPr>
        <w:drawing>
          <wp:inline distT="0" distB="0" distL="0" distR="0">
            <wp:extent cx="476885" cy="469265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6980" cy="469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DBBD6">
      <w:pPr>
        <w:spacing w:line="739" w:lineRule="exact"/>
        <w:sectPr>
          <w:footerReference r:id="rId7" w:type="default"/>
          <w:pgSz w:w="7144" w:h="13380"/>
          <w:pgMar w:top="1" w:right="0" w:bottom="1" w:left="0" w:header="0" w:footer="0" w:gutter="0"/>
          <w:cols w:space="720" w:num="1"/>
        </w:sectPr>
      </w:pPr>
    </w:p>
    <w:p w14:paraId="7813C4E3">
      <w:pPr>
        <w:spacing w:line="268" w:lineRule="auto"/>
        <w:rPr>
          <w:rFonts w:ascii="Arial"/>
          <w:sz w:val="21"/>
        </w:rPr>
      </w:pPr>
      <w:r>
        <w:drawing>
          <wp:anchor distT="0" distB="0" distL="0" distR="0" simplePos="0" relativeHeight="251673600" behindDoc="0" locked="0" layoutInCell="0" allowOverlap="1">
            <wp:simplePos x="0" y="0"/>
            <wp:positionH relativeFrom="page">
              <wp:posOffset>458470</wp:posOffset>
            </wp:positionH>
            <wp:positionV relativeFrom="page">
              <wp:posOffset>0</wp:posOffset>
            </wp:positionV>
            <wp:extent cx="17780" cy="8496300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995" cy="8495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1552" behindDoc="0" locked="0" layoutInCell="0" allowOverlap="1">
            <wp:simplePos x="0" y="0"/>
            <wp:positionH relativeFrom="page">
              <wp:posOffset>4058920</wp:posOffset>
            </wp:positionH>
            <wp:positionV relativeFrom="page">
              <wp:posOffset>0</wp:posOffset>
            </wp:positionV>
            <wp:extent cx="476885" cy="8496300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6980" cy="8495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1E5E85">
      <w:pPr>
        <w:spacing w:line="268" w:lineRule="auto"/>
        <w:rPr>
          <w:rFonts w:ascii="Arial"/>
          <w:sz w:val="21"/>
        </w:rPr>
      </w:pPr>
      <w:r>
        <w:drawing>
          <wp:anchor distT="0" distB="0" distL="0" distR="0" simplePos="0" relativeHeight="25167257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33020</wp:posOffset>
            </wp:positionV>
            <wp:extent cx="360045" cy="7578090"/>
            <wp:effectExtent l="0" t="0" r="0" b="0"/>
            <wp:wrapNone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9994" cy="7578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F807A1">
      <w:pPr>
        <w:spacing w:line="268" w:lineRule="auto"/>
        <w:rPr>
          <w:rFonts w:ascii="Arial"/>
          <w:sz w:val="21"/>
        </w:rPr>
      </w:pPr>
    </w:p>
    <w:p w14:paraId="2F1BFD4D">
      <w:pPr>
        <w:pStyle w:val="2"/>
        <w:spacing w:before="86" w:line="181" w:lineRule="auto"/>
        <w:ind w:left="1537" w:right="1416" w:hanging="222"/>
      </w:pPr>
      <w:r>
        <w:rPr>
          <w:rFonts w:ascii="Arial" w:hAnsi="Arial" w:eastAsia="Arial" w:cs="Arial"/>
          <w:color w:val="231F20"/>
          <w:spacing w:val="-5"/>
        </w:rPr>
        <w:t xml:space="preserve">b. </w:t>
      </w:r>
      <w:r>
        <w:rPr>
          <w:color w:val="231F20"/>
          <w:spacing w:val="-5"/>
        </w:rPr>
        <w:t>于活塞表面 、缸管内 、螺帽螺纹处滴上数滴活塞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油 。</w:t>
      </w:r>
    </w:p>
    <w:p w14:paraId="299EF76A">
      <w:pPr>
        <w:spacing w:line="39" w:lineRule="exact"/>
      </w:pPr>
    </w:p>
    <w:tbl>
      <w:tblPr>
        <w:tblStyle w:val="5"/>
        <w:tblW w:w="2505" w:type="dxa"/>
        <w:tblInd w:w="2318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5"/>
      </w:tblGrid>
      <w:tr w14:paraId="440DF6F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1" w:hRule="atLeast"/>
        </w:trPr>
        <w:tc>
          <w:tcPr>
            <w:tcW w:w="2505" w:type="dxa"/>
            <w:vAlign w:val="top"/>
          </w:tcPr>
          <w:p w14:paraId="5DBCD663">
            <w:pPr>
              <w:spacing w:line="345" w:lineRule="auto"/>
              <w:rPr>
                <w:rFonts w:ascii="Arial"/>
                <w:sz w:val="21"/>
              </w:rPr>
            </w:pPr>
          </w:p>
          <w:p w14:paraId="43677661">
            <w:pPr>
              <w:spacing w:line="1364" w:lineRule="exact"/>
              <w:ind w:firstLine="34"/>
            </w:pPr>
            <w:r>
              <w:rPr>
                <w:position w:val="-27"/>
              </w:rPr>
              <w:pict>
                <v:shape id="_x0000_s1037" o:spid="_x0000_s1037" style="height:68.25pt;width:122.35pt;" filled="f" stroked="t" coordsize="2446,1365" path="m94,1332c94,1332,284,1156,345,1123c345,1123,511,1001,533,978m742,1357c742,1357,999,1027,1027,981c1027,981,1088,907,1098,902m1499,862c1499,862,1449,1001,1489,1065c1489,1065,1515,1128,1512,1174c1512,1174,1520,1334,1512,1355m1563,597c1563,597,1471,770,1507,892c1507,892,1540,1065,1538,1093m1886,1362c1886,1362,1820,1090,1870,953c1870,953,1998,712,2020,684c2020,684,2071,612,2036,562c2036,562,2003,493,1997,476c1997,476,1965,361,1932,334m1819,639c1819,639,1759,510,1748,457c1748,457,1709,142,1604,179c1604,179,1544,190,1538,256c1538,256,1532,344,1560,410c1560,410,1575,540,1566,568c1566,568,1554,613,1580,649m1780,549c1780,549,1863,551,1900,546m1576,190c1576,190,1554,205,1563,239c1563,239,1568,285,1588,281c1588,281,1622,264,1643,266c1643,266,1658,273,1659,259c1659,259,1670,202,1656,191m1766,518c1766,518,1775,507,1787,505m1778,522c1778,522,1795,490,1824,483c1824,483,1897,451,1910,451m1832,479c1832,479,1810,459,1807,440c1807,440,1802,425,1797,422m1553,393c1553,393,1492,435,1507,449c1507,449,1499,481,1531,488c1531,488,1554,496,1566,491m1507,449c1507,449,1522,424,1539,424l1554,400m1509,474c1509,474,1471,540,1476,569c1476,569,1454,629,1487,637c1487,637,1515,651,1548,632m1471,627c1471,627,1478,591,1517,588c1517,588,1534,561,1504,546c1504,546,1483,537,1470,603m1482,530c1482,530,1446,542,1436,542c1436,542,1404,554,1387,588c1387,588,1354,618,1354,630c1354,630,1351,683,1429,666c1429,666,1463,652,1466,617m1354,630c1354,630,1360,612,1395,618c1395,618,1424,595,1409,586c1409,586,1393,578,1383,591m1492,639c1492,639,1487,656,1524,688m1458,640c1458,640,1478,649,1490,649m1499,495c1499,495,1422,491,1431,544m1485,518c1485,518,1456,512,1456,517c1456,517,1461,529,1458,535m1739,413l1907,430c1961,313,1931,195,1931,195l1441,154c1441,154,1404,178,1395,269c1395,269,1390,364,1422,379l1548,395m1556,207c1546,207,1463,205,1463,205c1402,207,1405,239,1405,239c1405,239,1409,250,1445,252c1445,252,1525,253,1535,253m1670,207c1670,207,1893,218,1914,221m1698,256c1698,256,1868,264,1898,266m1926,207c1926,207,1887,234,1890,329c1890,329,1887,398,1902,415m1441,161c1441,161,1452,174,1451,204m1408,202l1327,197c1327,197,1288,262,1311,310l1396,320m1313,231c1313,231,1290,241,1254,236c1254,236,1234,249,1249,266c1249,266,1292,267,1305,287m1525,412l218,412c218,412,192,417,192,469c192,469,197,517,217,522l526,515m614,515l1471,496m1199,657c1199,657,1194,618,1131,618l587,646m460,860c356,869,297,867,297,867c166,842,217,741,217,741c263,637,488,649,488,649m307,787c307,787,321,760,371,757c371,757,1086,715,1093,714m1362,615l1163,665c1163,665,1130,680,1126,691m1098,846c1069,797,1102,723,1102,723m1182,804c1182,804,1164,761,1206,750l1371,705c1371,705,1395,699,1399,670m1178,779c1178,779,1180,795,1198,789l1244,774m1329,747c1329,747,1375,752,1374,817m1262,733l1262,762c1262,762,1277,764,1285,768c1285,768,1316,779,1319,754c1341,719,1375,750,1375,750c1413,801,1362,831,1362,831l1225,877c1151,898,1121,879,1121,879m1307,723l1319,754m1262,762c1262,762,1229,770,1249,775c1249,775,1281,787,1291,790c1291,790,1315,807,1327,774c1327,774,1330,752,1323,748m1215,784c1215,784,1267,799,1240,870m1192,790c1192,790,1240,822,1210,879m1132,868c1132,868,1135,853,1118,845c1118,845,1099,840,1095,850l1088,867c1088,867,1073,886,1091,897c1091,897,1103,906,1115,895l1119,879c1119,879,1128,874,1132,868m1088,867c1088,867,1112,863,1118,884m1098,689c1098,689,1085,709,1098,719c1098,719,1105,730,1123,718c1123,718,1134,710,1129,694c1129,694,1121,676,1098,689m1108,725l1110,733c1110,733,1137,734,1139,710l1131,701m1194,657c1194,657,1258,684,1218,745m1216,651c1216,651,1282,673,1248,738m748,735l739,751c739,751,746,788,777,763l791,735m716,737c716,737,700,758,720,780c720,780,748,815,783,790c783,790,814,762,788,741m528,521c528,521,604,524,613,520c613,520,618,512,608,510c608,510,546,506,532,512c532,512,514,518,528,521m539,523l520,646c520,646,539,674,564,652l588,523m520,640c520,640,478,640,489,656c489,656,517,696,550,695c550,695,587,687,590,659c590,659,594,643,568,638m798,829l530,853c465,846,458,860,458,860m530,855c530,855,483,867,463,861m462,859l453,898c453,898,465,928,494,901l503,861m456,881c456,881,422,880,424,899c424,899,432,940,476,943c476,943,514,942,520,906c520,906,516,883,499,884m137,905l427,890m142,1008l568,975c568,975,750,956,856,897c856,897,1000,838,1095,850m507,884c507,884,671,890,760,844c760,844,877,785,927,776l1057,762,1089,762m1,914l99,905c99,905,124,928,110,1005l3,1015m92,905c92,905,94,888,129,891c129,891,159,952,136,1022c136,1022,120,1028,104,1023c104,1023,95,1015,95,1009m884,632c884,632,907,620,905,602c905,602,917,516,924,510m941,412c941,412,945,328,955,313c955,313,1004,206,1009,174c1009,174,1020,114,1067,103c1067,103,1122,86,1135,74c1135,74,1168,34,1184,29c1184,29,1220,42,1222,63c1222,63,1234,109,1189,127c1189,127,1160,155,1161,161c1161,161,1158,215,1104,222m1141,206c1141,206,1130,287,1116,314m1123,292c1123,292,1138,313,1155,307m1114,86c1114,86,1114,95,1128,89c1128,89,1166,65,1177,62c1177,62,1175,32,1184,29m1129,503l1119,620m1135,410l1140,357c1140,357,1138,350,1154,349m1277,411l1279,366c1213,373,1149,354,1149,354l1168,197,1173,191m1271,501l1260,637m1281,202l1283,207,1280,237m1277,271l1271,340c1271,340,1269,363,1262,366m1271,330c1271,330,1241,343,1233,365m1155,186c1155,186,1236,203,1304,199l1306,185,1310,184,1312,169,1296,144c1296,144,1222,131,1183,132m1164,155c1164,155,1304,168,1312,169m1160,170c1160,170,1303,186,1310,184m1251,138l1260,44m1220,41l1218,52m1213,111l1210,132m1205,38c1205,38,1277,47,1288,46l1292,26,1288,24,1195,15c1195,15,1193,30,1193,33m1199,15l1200,2c1200,2,1247,-2,1288,11l1288,24m1097,900l1092,972c1092,972,1105,995,1161,995c1161,995,1216,1003,1224,978l1230,875m1091,967c1091,967,1083,972,1083,980l1081,1001c1081,1001,1083,1007,1089,1009l1097,1027c1097,1027,1154,1056,1205,1035l1212,1025c1212,1025,1224,1021,1228,1013l1232,988c1232,988,1228,977,1225,974m1082,983c1082,983,1106,1014,1160,1012c1160,1012,1201,1018,1229,998m1085,1007c1085,1007,1138,1041,1212,1025m1371,826l1358,967c1358,967,1340,984,1299,979c1299,979,1249,978,1225,958m1358,967c1358,967,1365,965,1365,974l1364,990c1364,990,1354,1015,1294,1011c1294,1011,1249,1007,1231,995m1349,1004l1338,1019c1338,1019,1293,1037,1231,1008m1228,977c1228,977,1289,1012,1363,984m1225,934l1245,934c1245,934,1263,931,1258,907c1258,907,1254,890,1235,884l1228,884m1360,945c1360,945,1404,974,1475,952m1364,990c1364,990,1424,1017,1471,992m1359,957c1359,957,1406,983,1474,967m1365,978c1365,978,1418,999,1471,984m1360,922l1377,922c1377,922,1404,898,1386,877c1386,877,1380,869,1368,870m1499,813l1460,801c1460,801,1435,787,1438,755c1438,755,1449,718,1490,723l1510,729m1450,651c1450,651,1448,679,1476,688l1520,700m1401,498l1395,574m1385,698l1379,755m1381,745c1381,745,1403,736,1405,714c1405,714,1407,694,1395,685m1493,813l1488,893m1271,345l1277,344,1288,329c1288,329,1334,316,1398,335m1288,329c1288,329,1332,347,1401,339m1275,345c1275,345,1327,366,1404,361m1279,366c1279,366,1343,383,1416,377m1278,379c1278,379,1338,403,1429,390l1430,380m1926,845l2444,766m2342,584l2353,574c2353,574,2370,567,2375,588l2367,603m2326,730l2337,736c2337,736,2349,735,2349,722l2344,717m2048,598l2145,591c2145,591,2175,609,2203,587l2289,581c2338,578,2342,584,2342,584c2348,591,2365,602,2365,602c2378,619,2374,656,2374,656c2366,722,2314,734,2314,734l1961,784m2026,674l2317,648c2317,648,2335,648,2329,670m2317,648c2317,648,2314,670,2281,674l2006,706m2349,722l2442,708m1997,476l2116,472c2116,472,2139,461,2150,453c2150,453,2169,431,2184,454c2184,454,2188,463,2185,467m2182,466l2443,458m2056,405l2441,401m2155,584c2155,584,2175,586,2182,582l2163,469c2163,469,2148,467,2137,473l2155,584xm2142,590c2142,590,2148,584,2155,584m2182,582c2182,582,2195,580,2203,587m2116,472c2116,472,2127,476,2137,475m2162,472c2162,472,2176,473,2185,467m2375,462l2331,579m2403,460l2362,572m2305,650l2296,670m1974,407c1974,407,1989,410,2000,415c2000,415,2036,435,2057,418c2057,418,2066,408,2051,403l1998,403,1981,396,1972,397m1981,396c1981,396,1977,376,1984,370c1985,370,1986,369,1987,369c1999,369,2004,368,2004,368c2004,368,2022,377,2037,372c2037,372,2048,369,2055,374c2055,374,2070,388,2051,403m2004,368c2004,368,1993,386,1997,401m2007,368l2012,338c2012,338,2022,332,2037,341l2037,372m2003,301c2003,301,2033,297,2058,308l2056,318c2056,318,2020,318,2002,311l2003,301xm2020,317c2020,317,2008,322,2017,329l2016,337m2037,318c2037,318,2048,331,2035,330l2032,338m2012,338c2012,338,2018,349,2037,341e">
                  <v:fill on="f" focussize="0,0"/>
                  <v:stroke weight="0.14pt" color="#231F20" miterlimit="4" joinstyle="miter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</w:tbl>
    <w:p w14:paraId="3AADD94D">
      <w:pPr>
        <w:spacing w:line="445" w:lineRule="auto"/>
        <w:rPr>
          <w:rFonts w:ascii="Arial"/>
          <w:sz w:val="21"/>
        </w:rPr>
      </w:pPr>
    </w:p>
    <w:p w14:paraId="020EBB15">
      <w:pPr>
        <w:pStyle w:val="2"/>
        <w:spacing w:before="85" w:line="191" w:lineRule="auto"/>
        <w:ind w:left="1309"/>
      </w:pPr>
      <w:r>
        <w:rPr>
          <w:rFonts w:ascii="Arial" w:hAnsi="Arial" w:eastAsia="Arial" w:cs="Arial"/>
          <w:color w:val="231F20"/>
          <w:spacing w:val="-1"/>
        </w:rPr>
        <w:t xml:space="preserve">c. </w:t>
      </w:r>
      <w:r>
        <w:rPr>
          <w:color w:val="231F20"/>
          <w:spacing w:val="-1"/>
        </w:rPr>
        <w:t>将活塞放回缸管内抽拉数次</w:t>
      </w:r>
    </w:p>
    <w:p w14:paraId="2739AA21">
      <w:pPr>
        <w:pStyle w:val="2"/>
        <w:spacing w:before="206" w:line="168" w:lineRule="auto"/>
        <w:ind w:left="1310"/>
      </w:pPr>
      <w:r>
        <w:rPr>
          <w:color w:val="231F20"/>
          <w:spacing w:val="-2"/>
        </w:rPr>
        <w:t>步骤五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：</w:t>
      </w:r>
    </w:p>
    <w:p w14:paraId="3FD0831C">
      <w:pPr>
        <w:pStyle w:val="2"/>
        <w:spacing w:before="3" w:line="175" w:lineRule="auto"/>
        <w:ind w:left="1311" w:right="1439" w:firstLine="1"/>
        <w:jc w:val="both"/>
      </w:pPr>
      <w:r>
        <w:rPr>
          <w:color w:val="231F20"/>
          <w:spacing w:val="-3"/>
        </w:rPr>
        <w:t>按住活塞将各调音管拔出 ，清理各调音管内积存的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水气 ，擦拭干净后再涂上调音管膏 </w:t>
      </w:r>
      <w:r>
        <w:rPr>
          <w:rFonts w:ascii="Arial" w:hAnsi="Arial" w:eastAsia="Arial" w:cs="Arial"/>
          <w:color w:val="231F20"/>
          <w:spacing w:val="-3"/>
        </w:rPr>
        <w:t>(Slide Grease)</w:t>
      </w:r>
      <w:r>
        <w:rPr>
          <w:rFonts w:ascii="Arial" w:hAnsi="Arial" w:eastAsia="Arial" w:cs="Arial"/>
          <w:color w:val="231F20"/>
          <w:spacing w:val="7"/>
        </w:rPr>
        <w:t xml:space="preserve">  </w:t>
      </w:r>
      <w:r>
        <w:rPr>
          <w:color w:val="231F20"/>
          <w:spacing w:val="-2"/>
        </w:rPr>
        <w:t>装回 。</w:t>
      </w:r>
    </w:p>
    <w:p w14:paraId="4C1F9280">
      <w:pPr>
        <w:pStyle w:val="2"/>
        <w:spacing w:before="205" w:line="168" w:lineRule="auto"/>
        <w:ind w:left="1310"/>
      </w:pPr>
      <w:r>
        <w:rPr>
          <w:color w:val="231F20"/>
          <w:spacing w:val="-2"/>
        </w:rPr>
        <w:t>步骤六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：</w:t>
      </w:r>
    </w:p>
    <w:p w14:paraId="75AC9E42">
      <w:pPr>
        <w:pStyle w:val="2"/>
        <w:spacing w:before="1" w:line="179" w:lineRule="auto"/>
        <w:ind w:left="1328" w:right="1439" w:hanging="17"/>
      </w:pPr>
      <w:r>
        <w:pict>
          <v:shape id="_x0000_s1038" o:spid="_x0000_s1038" style="position:absolute;left:0pt;margin-left:69.5pt;margin-top:46.4pt;height:74.85pt;width:215.8pt;z-index:-251645952;mso-width-relative:page;mso-height-relative:page;" filled="f" stroked="t" coordsize="4316,1496" path="m450,1016c450,1016,1000,1120,1032,1127c1032,1127,1541,1209,1632,1215c1632,1215,1859,1245,1867,1248c1867,1248,1896,997,1881,954c1881,954,1356,890,1330,883c1330,883,1126,852,1077,846c1077,846,1006,835,992,830c992,830,710,783,680,783c680,783,562,745,500,749c500,749,452,1008,450,1016m490,1023c490,1023,479,1091,483,1096c483,1096,742,1112,762,1113c762,1113,1015,1128,1026,1128m488,1097l489,1107c489,1107,1017,1137,1058,1131m539,1110l536,1134,962,1130m541,1135l541,1144,1073,1134m1155,857c1155,857,1273,850,1304,860c1304,860,1536,869,1573,866c1573,866,1898,871,1904,870c1904,870,1927,1112,1919,1150l1877,1150m1131,855c1131,855,1247,836,1323,851c1323,851,1513,853,1527,850c1527,850,1728,844,1747,846l1942,833c1942,833,1974,1088,1970,1110c1970,1110,1928,1119,1920,1112m1875,1157c1875,1157,1907,1158,1912,1159l1912,1150m1972,1104l1984,1107c1984,1107,1967,936,1961,916c1961,916,1955,850,1957,840l1942,839m2071,407c2071,407,906,372,327,385l315,390c315,390,266,385,255,388l140,396c140,396,137,409,139,411l312,405c312,405,320,410,327,411c327,411,754,414,759,414m780,414c780,414,1565,417,2070,434m282,385c282,385,244,358,200,359c200,359,157,358,129,346c129,346,105,340,76,335c76,335,45,324,45,315c45,315,46,306,85,323c85,323,139,338,166,329c166,329,224,306,257,368m45,312c45,312,-16,402,6,478c6,478,45,554,47,556c47,556,92,544,131,499c131,499,160,466,167,465m93,533c93,533,131,520,143,508c143,508,168,487,175,487m148,412c148,412,148,432,161,450c161,450,178,495,180,501c180,501,235,623,243,637c243,637,269,679,273,736c273,736,271,755,285,756l306,756m285,743c285,743,387,714,424,727c424,727,431,718,421,694c421,694,356,509,344,489c344,489,327,452,305,435c305,435,288,416,288,407m239,410c239,410,260,435,277,437m292,406c292,406,307,431,325,439c325,439,348,454,357,474c357,474,418,561,428,577c428,577,453,615,458,626c458,626,490,672,503,680c503,680,494,705,478,713c478,713,443,738,420,740c420,740,388,753,385,762m379,726l386,770c386,770,330,787,320,789l301,740m2424,1402c2424,1402,2473,1330,2494,1308c2494,1308,2514,1269,2519,1238c2519,1238,2556,1119,2592,1087c2592,1087,2613,1050,2626,1044c2626,1044,2648,1021,2655,1008c2655,1008,2679,962,2721,970c2721,970,2745,973,2753,970c2753,970,2782,952,2795,953c2795,953,2826,966,2806,999m2608,1084c2608,1084,2634,1068,2642,1058c2642,1058,2655,1034,2672,1032c2672,1032,2727,1008,2739,1008c2739,1008,2787,984,2826,1010c2826,1010,2853,1024,2843,1050m2766,1061c2766,1061,2782,1081,2813,1068c2813,1068,2851,1047,2861,1045c2861,1045,2890,1029,2909,1053c2909,1053,2930,1081,2898,1115c2898,1115,2856,1142,2840,1147m2893,1119c2893,1119,2917,1113,2927,1131c2927,1131,2940,1160,2916,1187c2916,1187,2884,1210,2882,1223m2890,1210c2890,1210,2922,1197,2935,1208c2935,1208,2963,1229,2945,1256c2945,1256,2896,1318,2871,1332c2871,1332,2769,1411,2718,1419c2718,1419,2692,1434,2684,1453c2684,1453,2656,1490,2653,1495m2739,897c2739,897,2829,876,2853,874c2853,874,2959,855,3148,771m2927,1131c2927,1131,3206,955,3225,942m3201,742l3191,742,3149,762,3149,776m3195,773c3195,773,3235,900,3275,916l3293,913,3230,947c3188,910,3149,805,3149,805m3293,913l3315,897m3301,884c3301,884,3301,895,3327,897c3327,897,3441,894,3499,828m3204,744c3204,744,3218,632,3252,583c3252,583,3260,572,3274,566c3274,566,3299,547,3316,542c3316,542,3339,527,3349,520c3349,520,3363,505,3388,507c3388,507,3406,507,3423,496c3423,496,3460,464,3472,485c3472,485,3487,517,3444,545c3444,545,3413,561,3389,559c3389,559,3373,561,3366,567m2833,1017l3263,698m2844,1036l3268,717c3268,717,3276,710,3264,689c3264,689,3241,665,3240,672c3240,672,3234,678,3251,705m3240,672l3399,560m3268,717l3390,631c3390,631,3413,602,3430,605m3473,508l4189,1m4252,2l3507,544c3507,544,3455,542,3432,567c3432,567,3419,597,3437,612c3437,612,3447,620,3466,613c3466,613,3506,604,3515,605c3518,605,3521,600,3521,600c3544,599,3555,577,3555,577c3561,542,3528,528,3528,528m3441,572c3441,572,3428,591,3446,605c3446,605,3451,609,3467,601c3467,601,3483,597,3482,584c3482,584,3482,567,3466,568c3466,568,3447,567,3441,572m3515,605c3515,605,3541,637,3519,665c3519,665,3474,692,3461,696c3461,696,3442,708,3407,702c3407,702,3369,703,3367,682c3367,682,3356,659,3377,650c3377,650,3403,632,3423,638c3423,638,3441,617,3449,617m3365,665l3389,669c3389,669,3399,674,3399,683c3399,683,3399,697,3403,700m3394,703c3394,703,3381,724,3401,735c3401,735,3415,750,3433,754c3433,754,3456,763,3476,754c3476,754,3527,731,3537,730c3537,730,3556,712,3552,695c3552,695,3541,666,3519,665m3537,730c3537,730,3565,725,3573,747c3573,747,3585,772,3549,791c3549,791,3526,808,3500,804c3500,804,3472,796,3457,780c3457,780,3443,776,3443,758m3399,704c3399,704,3414,712,3415,719c3415,719,3420,742,3399,734m3471,757c3471,757,3480,762,3477,769c3477,769,3482,781,3457,780m3440,778c3440,778,3476,829,3490,837m3358,589c3358,589,3386,609,3390,631m3387,634l3393,641m3483,799l3508,838c3508,838,3541,850,3543,822l3529,802m3508,838l3496,849c3496,849,3519,862,3542,847c3542,847,3573,828,3557,806c3557,806,3551,804,3541,816m3496,849l3394,928c3394,928,3391,962,3424,972l4314,260m3557,806l4314,208e">
            <v:fill on="f" focussize="0,0"/>
            <v:stroke weight="0.14pt" color="#231F20" miterlimit="4" joinstyle="miter"/>
            <v:imagedata o:title=""/>
            <o:lock v:ext="edit"/>
          </v:shape>
        </w:pict>
      </w:r>
      <w:r>
        <w:rPr>
          <w:color w:val="231F20"/>
          <w:spacing w:val="-1"/>
        </w:rPr>
        <w:t>使用长号擦拭通条布或弹性长号清洁刷来清洁滑管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6"/>
        </w:rPr>
        <w:t>内部 ，以保持长号的最佳状态 。</w:t>
      </w:r>
    </w:p>
    <w:p w14:paraId="7BCF3B6D">
      <w:pPr>
        <w:spacing w:before="123"/>
      </w:pPr>
    </w:p>
    <w:tbl>
      <w:tblPr>
        <w:tblStyle w:val="5"/>
        <w:tblW w:w="4533" w:type="dxa"/>
        <w:tblInd w:w="1303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7"/>
        <w:gridCol w:w="2266"/>
      </w:tblGrid>
      <w:tr w14:paraId="08D1BCE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atLeast"/>
        </w:trPr>
        <w:tc>
          <w:tcPr>
            <w:tcW w:w="2267" w:type="dxa"/>
            <w:vAlign w:val="top"/>
          </w:tcPr>
          <w:p w14:paraId="733AE83E">
            <w:pPr>
              <w:rPr>
                <w:rFonts w:ascii="Arial"/>
                <w:sz w:val="21"/>
              </w:rPr>
            </w:pPr>
          </w:p>
        </w:tc>
        <w:tc>
          <w:tcPr>
            <w:tcW w:w="2266" w:type="dxa"/>
            <w:vAlign w:val="top"/>
          </w:tcPr>
          <w:p w14:paraId="6D0E4200">
            <w:pPr>
              <w:rPr>
                <w:rFonts w:ascii="Arial"/>
                <w:sz w:val="21"/>
              </w:rPr>
            </w:pPr>
          </w:p>
        </w:tc>
      </w:tr>
    </w:tbl>
    <w:p w14:paraId="45FCACAA">
      <w:pPr>
        <w:spacing w:line="308" w:lineRule="auto"/>
        <w:rPr>
          <w:rFonts w:ascii="Arial"/>
          <w:sz w:val="21"/>
        </w:rPr>
      </w:pPr>
    </w:p>
    <w:p w14:paraId="0BB8BFAB">
      <w:pPr>
        <w:pStyle w:val="2"/>
        <w:spacing w:before="86" w:line="168" w:lineRule="auto"/>
        <w:ind w:left="1310"/>
      </w:pPr>
      <w:r>
        <w:rPr>
          <w:color w:val="231F20"/>
          <w:spacing w:val="-2"/>
        </w:rPr>
        <w:t>步骤七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：</w:t>
      </w:r>
    </w:p>
    <w:p w14:paraId="5568557C">
      <w:pPr>
        <w:pStyle w:val="2"/>
        <w:spacing w:before="1" w:line="191" w:lineRule="auto"/>
        <w:ind w:left="1313"/>
      </w:pPr>
      <w:r>
        <w:rPr>
          <w:color w:val="231F20"/>
          <w:spacing w:val="-3"/>
        </w:rPr>
        <w:t>用乐器附的软布擦拭表面指纹 ，以保护乐器涂装 。</w:t>
      </w:r>
    </w:p>
    <w:p w14:paraId="6A5364F8">
      <w:pPr>
        <w:spacing w:line="254" w:lineRule="auto"/>
        <w:rPr>
          <w:rFonts w:ascii="Arial"/>
          <w:sz w:val="21"/>
        </w:rPr>
      </w:pPr>
    </w:p>
    <w:p w14:paraId="096961D6">
      <w:pPr>
        <w:spacing w:line="254" w:lineRule="auto"/>
        <w:rPr>
          <w:rFonts w:ascii="Arial"/>
          <w:sz w:val="21"/>
        </w:rPr>
      </w:pPr>
    </w:p>
    <w:p w14:paraId="11F77C6D">
      <w:pPr>
        <w:spacing w:line="254" w:lineRule="auto"/>
        <w:rPr>
          <w:rFonts w:ascii="Arial"/>
          <w:sz w:val="21"/>
        </w:rPr>
      </w:pPr>
    </w:p>
    <w:p w14:paraId="78ADCABD">
      <w:pPr>
        <w:spacing w:line="254" w:lineRule="auto"/>
        <w:rPr>
          <w:rFonts w:ascii="Arial"/>
          <w:sz w:val="21"/>
        </w:rPr>
      </w:pPr>
    </w:p>
    <w:p w14:paraId="0FE1A147">
      <w:pPr>
        <w:spacing w:line="254" w:lineRule="auto"/>
        <w:rPr>
          <w:rFonts w:ascii="Arial"/>
          <w:sz w:val="21"/>
        </w:rPr>
      </w:pPr>
    </w:p>
    <w:p w14:paraId="2DBA96A4">
      <w:pPr>
        <w:spacing w:line="254" w:lineRule="auto"/>
        <w:rPr>
          <w:rFonts w:ascii="Arial"/>
          <w:sz w:val="21"/>
        </w:rPr>
      </w:pPr>
    </w:p>
    <w:p w14:paraId="1C3CDB2B">
      <w:pPr>
        <w:spacing w:line="254" w:lineRule="auto"/>
        <w:rPr>
          <w:rFonts w:ascii="Arial"/>
          <w:sz w:val="21"/>
        </w:rPr>
      </w:pPr>
    </w:p>
    <w:p w14:paraId="77A183C5">
      <w:pPr>
        <w:spacing w:line="254" w:lineRule="auto"/>
        <w:rPr>
          <w:rFonts w:ascii="Arial"/>
          <w:sz w:val="21"/>
        </w:rPr>
      </w:pPr>
    </w:p>
    <w:p w14:paraId="56E0134A">
      <w:pPr>
        <w:spacing w:line="254" w:lineRule="auto"/>
        <w:rPr>
          <w:rFonts w:ascii="Arial"/>
          <w:sz w:val="21"/>
        </w:rPr>
      </w:pPr>
    </w:p>
    <w:p w14:paraId="02559B26">
      <w:pPr>
        <w:spacing w:line="254" w:lineRule="auto"/>
        <w:rPr>
          <w:rFonts w:ascii="Arial"/>
          <w:sz w:val="21"/>
        </w:rPr>
      </w:pPr>
    </w:p>
    <w:p w14:paraId="3C07D080">
      <w:pPr>
        <w:spacing w:line="196" w:lineRule="auto"/>
        <w:rPr>
          <w:rFonts w:ascii="Arial" w:hAnsi="Arial" w:eastAsia="Arial" w:cs="Arial"/>
          <w:sz w:val="18"/>
          <w:szCs w:val="18"/>
        </w:rPr>
        <w:sectPr>
          <w:pgSz w:w="7144" w:h="13380"/>
          <w:pgMar w:top="400" w:right="0" w:bottom="400" w:left="0" w:header="0" w:footer="0" w:gutter="0"/>
          <w:cols w:space="720" w:num="1"/>
        </w:sectPr>
      </w:pPr>
    </w:p>
    <w:p w14:paraId="5DF54BBB">
      <w:pPr>
        <w:spacing w:line="565" w:lineRule="exact"/>
        <w:ind w:firstLine="6392"/>
      </w:pPr>
      <w:r>
        <w:drawing>
          <wp:anchor distT="0" distB="0" distL="0" distR="0" simplePos="0" relativeHeight="251677696" behindDoc="0" locked="0" layoutInCell="0" allowOverlap="1">
            <wp:simplePos x="0" y="0"/>
            <wp:positionH relativeFrom="page">
              <wp:posOffset>458470</wp:posOffset>
            </wp:positionH>
            <wp:positionV relativeFrom="page">
              <wp:posOffset>0</wp:posOffset>
            </wp:positionV>
            <wp:extent cx="17780" cy="8496300"/>
            <wp:effectExtent l="0" t="0" r="0" b="0"/>
            <wp:wrapNone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995" cy="8495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1"/>
        </w:rPr>
        <w:drawing>
          <wp:inline distT="0" distB="0" distL="0" distR="0">
            <wp:extent cx="17780" cy="358775"/>
            <wp:effectExtent l="0" t="0" r="0" b="0"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995" cy="359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C2559">
      <w:pPr>
        <w:spacing w:before="155" w:line="29" w:lineRule="exact"/>
        <w:ind w:firstLine="6576"/>
      </w:pPr>
      <w:r>
        <w:drawing>
          <wp:anchor distT="0" distB="0" distL="0" distR="0" simplePos="0" relativeHeight="25167564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98425</wp:posOffset>
            </wp:positionV>
            <wp:extent cx="360045" cy="7578090"/>
            <wp:effectExtent l="0" t="0" r="0" b="0"/>
            <wp:wrapNone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9994" cy="7578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0" distR="0">
            <wp:extent cx="359410" cy="17780"/>
            <wp:effectExtent l="0" t="0" r="0" b="0"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9993" cy="1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B33E3">
      <w:pPr>
        <w:spacing w:before="295" w:line="1020" w:lineRule="exact"/>
        <w:ind w:left="1323"/>
        <w:rPr>
          <w:rFonts w:ascii="Arial" w:hAnsi="Arial" w:eastAsia="Arial" w:cs="Arial"/>
          <w:sz w:val="144"/>
          <w:szCs w:val="144"/>
        </w:rPr>
      </w:pPr>
      <w:r>
        <w:pict>
          <v:shape id="_x0000_s1039" o:spid="_x0000_s1039" o:spt="202" type="#_x0000_t202" style="position:absolute;left:0pt;margin-left:108.3pt;margin-top:22.35pt;height:26.8pt;width:73.25pt;z-index:25167667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11D0F51">
                  <w:pPr>
                    <w:pStyle w:val="2"/>
                    <w:spacing w:before="18" w:line="193" w:lineRule="auto"/>
                    <w:ind w:left="20"/>
                    <w:rPr>
                      <w:sz w:val="36"/>
                      <w:szCs w:val="36"/>
                    </w:rPr>
                  </w:pPr>
                  <w:r>
                    <w:rPr>
                      <w:color w:val="231F20"/>
                      <w:spacing w:val="-4"/>
                      <w:sz w:val="36"/>
                      <w:szCs w:val="36"/>
                    </w:rPr>
                    <w:t>注意事项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74624" behindDoc="1" locked="0" layoutInCell="1" allowOverlap="1">
            <wp:simplePos x="0" y="0"/>
            <wp:positionH relativeFrom="column">
              <wp:posOffset>539750</wp:posOffset>
            </wp:positionH>
            <wp:positionV relativeFrom="paragraph">
              <wp:posOffset>48260</wp:posOffset>
            </wp:positionV>
            <wp:extent cx="1993900" cy="518160"/>
            <wp:effectExtent l="0" t="0" r="0" b="0"/>
            <wp:wrapNone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51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b/>
          <w:bCs/>
          <w:color w:val="231F20"/>
          <w:position w:val="-20"/>
          <w:sz w:val="144"/>
          <w:szCs w:val="144"/>
        </w:rPr>
        <w:t>4</w:t>
      </w:r>
    </w:p>
    <w:p w14:paraId="5135B5C4">
      <w:pPr>
        <w:spacing w:line="275" w:lineRule="auto"/>
        <w:rPr>
          <w:rFonts w:ascii="Arial"/>
          <w:sz w:val="21"/>
        </w:rPr>
      </w:pPr>
    </w:p>
    <w:p w14:paraId="50A285BF">
      <w:pPr>
        <w:pStyle w:val="2"/>
        <w:spacing w:before="86" w:line="180" w:lineRule="auto"/>
        <w:ind w:left="1547" w:right="1416" w:hanging="224"/>
      </w:pPr>
      <w:r>
        <w:rPr>
          <w:rFonts w:ascii="Arial" w:hAnsi="Arial" w:eastAsia="Arial" w:cs="Arial"/>
          <w:color w:val="231F20"/>
          <w:spacing w:val="-3"/>
        </w:rPr>
        <w:t xml:space="preserve">1. </w:t>
      </w:r>
      <w:r>
        <w:rPr>
          <w:color w:val="231F20"/>
          <w:spacing w:val="-3"/>
        </w:rPr>
        <w:t>请避免将接合螺帽锁得太紧 ，否则滑</w:t>
      </w:r>
      <w:r>
        <w:rPr>
          <w:color w:val="231F20"/>
          <w:spacing w:val="-4"/>
        </w:rPr>
        <w:t>管组可能咬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的太紧而拔不出来 。</w:t>
      </w:r>
    </w:p>
    <w:p w14:paraId="305F8C88">
      <w:pPr>
        <w:pStyle w:val="2"/>
        <w:spacing w:before="205" w:line="191" w:lineRule="auto"/>
        <w:ind w:left="1310"/>
      </w:pPr>
      <w:r>
        <w:rPr>
          <w:rFonts w:ascii="Arial" w:hAnsi="Arial" w:eastAsia="Arial" w:cs="Arial"/>
          <w:color w:val="231F20"/>
          <w:spacing w:val="-5"/>
        </w:rPr>
        <w:t>2.</w:t>
      </w:r>
      <w:r>
        <w:rPr>
          <w:rFonts w:ascii="Arial" w:hAnsi="Arial" w:eastAsia="Arial" w:cs="Arial"/>
          <w:color w:val="231F20"/>
          <w:spacing w:val="27"/>
          <w:w w:val="101"/>
        </w:rPr>
        <w:t xml:space="preserve"> </w:t>
      </w:r>
      <w:r>
        <w:rPr>
          <w:color w:val="231F20"/>
          <w:spacing w:val="-5"/>
        </w:rPr>
        <w:t>吹嘴轻轻旋入吹口管中即可 ，请勿用力拍打吹嘴 。</w:t>
      </w:r>
    </w:p>
    <w:p w14:paraId="650B01B5">
      <w:pPr>
        <w:spacing w:line="92" w:lineRule="exact"/>
      </w:pPr>
    </w:p>
    <w:tbl>
      <w:tblPr>
        <w:tblStyle w:val="5"/>
        <w:tblW w:w="2505" w:type="dxa"/>
        <w:tblInd w:w="2318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5"/>
      </w:tblGrid>
      <w:tr w14:paraId="1FF11C1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1" w:hRule="atLeast"/>
        </w:trPr>
        <w:tc>
          <w:tcPr>
            <w:tcW w:w="2505" w:type="dxa"/>
            <w:vAlign w:val="top"/>
          </w:tcPr>
          <w:p w14:paraId="3CBCC3EE">
            <w:pPr>
              <w:spacing w:before="1" w:line="1722" w:lineRule="exact"/>
              <w:ind w:firstLine="203"/>
            </w:pPr>
            <w:r>
              <w:rPr>
                <w:position w:val="-34"/>
              </w:rPr>
              <w:drawing>
                <wp:inline distT="0" distB="0" distL="0" distR="0">
                  <wp:extent cx="1315085" cy="1093470"/>
                  <wp:effectExtent l="0" t="0" r="0" b="0"/>
                  <wp:docPr id="46" name="IM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 4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287" cy="1094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78533F">
      <w:pPr>
        <w:spacing w:line="394" w:lineRule="auto"/>
        <w:rPr>
          <w:rFonts w:ascii="Arial"/>
          <w:sz w:val="21"/>
        </w:rPr>
      </w:pPr>
    </w:p>
    <w:p w14:paraId="622B9085">
      <w:pPr>
        <w:pStyle w:val="2"/>
        <w:spacing w:before="86" w:line="192" w:lineRule="auto"/>
        <w:ind w:left="1308"/>
      </w:pPr>
      <w:r>
        <w:rPr>
          <w:rFonts w:ascii="Arial" w:hAnsi="Arial" w:eastAsia="Arial" w:cs="Arial"/>
          <w:color w:val="231F20"/>
          <w:spacing w:val="-4"/>
        </w:rPr>
        <w:t xml:space="preserve">3. </w:t>
      </w:r>
      <w:r>
        <w:rPr>
          <w:color w:val="231F20"/>
          <w:spacing w:val="-4"/>
        </w:rPr>
        <w:t>滑管请特别小心保护 ，因为它非常脆弱及易受伤 。</w:t>
      </w:r>
    </w:p>
    <w:p w14:paraId="3832B04E">
      <w:pPr>
        <w:pStyle w:val="2"/>
        <w:spacing w:before="203" w:line="173" w:lineRule="auto"/>
        <w:ind w:left="1535" w:right="1402" w:hanging="227"/>
      </w:pPr>
      <w:r>
        <w:rPr>
          <w:rFonts w:ascii="Arial" w:hAnsi="Arial" w:eastAsia="Arial" w:cs="Arial"/>
          <w:color w:val="231F20"/>
          <w:spacing w:val="-5"/>
        </w:rPr>
        <w:t xml:space="preserve">4. </w:t>
      </w:r>
      <w:r>
        <w:rPr>
          <w:color w:val="231F20"/>
          <w:spacing w:val="-5"/>
        </w:rPr>
        <w:t>请不要将乐器置放在椅子 、床上 、乐盒上或任何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可能会掉落或可供人坐在上面的表面上 ，乐器绝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大部分会造成损坏或变形都是因为摔坏或压坏 ，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3"/>
        </w:rPr>
        <w:t>请坚持亲手把乐器交至另一人手上的原则 ，不然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我们建议你放回盒子里 。</w:t>
      </w:r>
    </w:p>
    <w:p w14:paraId="6E5F40AD">
      <w:pPr>
        <w:spacing w:line="132" w:lineRule="exact"/>
      </w:pPr>
    </w:p>
    <w:tbl>
      <w:tblPr>
        <w:tblStyle w:val="5"/>
        <w:tblW w:w="2506" w:type="dxa"/>
        <w:tblInd w:w="2318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6"/>
      </w:tblGrid>
      <w:tr w14:paraId="6A4F91C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1" w:hRule="atLeast"/>
        </w:trPr>
        <w:tc>
          <w:tcPr>
            <w:tcW w:w="2506" w:type="dxa"/>
            <w:vAlign w:val="top"/>
          </w:tcPr>
          <w:p w14:paraId="14F7539D">
            <w:pPr>
              <w:spacing w:before="45" w:line="1716" w:lineRule="exact"/>
              <w:ind w:firstLine="133"/>
            </w:pPr>
            <w:r>
              <w:rPr>
                <w:position w:val="-34"/>
              </w:rPr>
              <w:drawing>
                <wp:inline distT="0" distB="0" distL="0" distR="0">
                  <wp:extent cx="1452880" cy="1089025"/>
                  <wp:effectExtent l="0" t="0" r="0" b="0"/>
                  <wp:docPr id="48" name="IM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 4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64" cy="1089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35494A">
      <w:pPr>
        <w:spacing w:line="260" w:lineRule="auto"/>
        <w:rPr>
          <w:rFonts w:ascii="Arial"/>
          <w:sz w:val="21"/>
        </w:rPr>
      </w:pPr>
    </w:p>
    <w:p w14:paraId="0427A27C">
      <w:pPr>
        <w:spacing w:line="260" w:lineRule="auto"/>
        <w:rPr>
          <w:rFonts w:ascii="Arial"/>
          <w:sz w:val="21"/>
        </w:rPr>
      </w:pPr>
    </w:p>
    <w:p w14:paraId="60144041">
      <w:pPr>
        <w:spacing w:line="260" w:lineRule="auto"/>
        <w:rPr>
          <w:rFonts w:ascii="Arial"/>
          <w:sz w:val="21"/>
        </w:rPr>
      </w:pPr>
    </w:p>
    <w:p w14:paraId="7B95FDE9">
      <w:pPr>
        <w:spacing w:line="260" w:lineRule="auto"/>
        <w:rPr>
          <w:rFonts w:ascii="Arial"/>
          <w:sz w:val="21"/>
        </w:rPr>
      </w:pPr>
    </w:p>
    <w:p w14:paraId="739A1099">
      <w:pPr>
        <w:spacing w:line="260" w:lineRule="auto"/>
        <w:rPr>
          <w:rFonts w:ascii="Arial"/>
          <w:sz w:val="21"/>
        </w:rPr>
      </w:pPr>
    </w:p>
    <w:p w14:paraId="23333878">
      <w:pPr>
        <w:spacing w:line="260" w:lineRule="auto"/>
        <w:rPr>
          <w:rFonts w:ascii="Arial"/>
          <w:sz w:val="21"/>
        </w:rPr>
      </w:pPr>
    </w:p>
    <w:p w14:paraId="420C9D86">
      <w:pPr>
        <w:spacing w:line="260" w:lineRule="auto"/>
        <w:rPr>
          <w:rFonts w:ascii="Arial"/>
          <w:sz w:val="21"/>
        </w:rPr>
      </w:pPr>
    </w:p>
    <w:p w14:paraId="13FF2A2D">
      <w:pPr>
        <w:spacing w:line="261" w:lineRule="auto"/>
        <w:rPr>
          <w:rFonts w:ascii="Arial"/>
          <w:sz w:val="21"/>
        </w:rPr>
      </w:pPr>
    </w:p>
    <w:p w14:paraId="7D54A955">
      <w:pPr>
        <w:spacing w:line="261" w:lineRule="auto"/>
        <w:rPr>
          <w:rFonts w:ascii="Arial"/>
          <w:sz w:val="21"/>
        </w:rPr>
      </w:pPr>
    </w:p>
    <w:p w14:paraId="652E119D">
      <w:pPr>
        <w:spacing w:line="261" w:lineRule="auto"/>
        <w:rPr>
          <w:rFonts w:ascii="Arial"/>
          <w:sz w:val="21"/>
        </w:rPr>
      </w:pPr>
    </w:p>
    <w:p w14:paraId="10FD08BE">
      <w:pPr>
        <w:spacing w:line="359" w:lineRule="auto"/>
        <w:rPr>
          <w:rFonts w:ascii="Arial"/>
          <w:sz w:val="21"/>
        </w:rPr>
      </w:pPr>
    </w:p>
    <w:p w14:paraId="3AEABB8C">
      <w:pPr>
        <w:spacing w:before="1" w:line="740" w:lineRule="exact"/>
        <w:ind w:firstLine="6392"/>
      </w:pPr>
      <w:r>
        <w:rPr>
          <w:position w:val="-14"/>
        </w:rPr>
        <w:drawing>
          <wp:inline distT="0" distB="0" distL="0" distR="0">
            <wp:extent cx="476885" cy="469265"/>
            <wp:effectExtent l="0" t="0" r="0" b="0"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6980" cy="469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D9319">
      <w:pPr>
        <w:spacing w:line="740" w:lineRule="exact"/>
        <w:sectPr>
          <w:pgSz w:w="7144" w:h="13380"/>
          <w:pgMar w:top="1" w:right="0" w:bottom="1" w:left="0" w:header="0" w:footer="0" w:gutter="0"/>
          <w:cols w:space="720" w:num="1"/>
        </w:sectPr>
      </w:pPr>
    </w:p>
    <w:p w14:paraId="33A0633B">
      <w:pPr>
        <w:spacing w:line="749" w:lineRule="exact"/>
        <w:ind w:firstLine="722"/>
      </w:pPr>
      <w:r>
        <w:drawing>
          <wp:anchor distT="0" distB="0" distL="0" distR="0" simplePos="0" relativeHeight="25167872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457835</wp:posOffset>
            </wp:positionV>
            <wp:extent cx="360045" cy="7578090"/>
            <wp:effectExtent l="0" t="0" r="0" b="0"/>
            <wp:wrapNone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9994" cy="7578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4"/>
        </w:rPr>
        <w:drawing>
          <wp:inline distT="0" distB="0" distL="0" distR="0">
            <wp:extent cx="4076700" cy="475615"/>
            <wp:effectExtent l="0" t="0" r="0" b="0"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76985" cy="476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50F8A">
      <w:pPr>
        <w:spacing w:line="263" w:lineRule="auto"/>
        <w:rPr>
          <w:rFonts w:ascii="Arial"/>
          <w:sz w:val="21"/>
        </w:rPr>
      </w:pPr>
    </w:p>
    <w:p w14:paraId="5797CF91">
      <w:pPr>
        <w:spacing w:line="263" w:lineRule="auto"/>
        <w:rPr>
          <w:rFonts w:ascii="Arial"/>
          <w:sz w:val="21"/>
        </w:rPr>
      </w:pPr>
    </w:p>
    <w:p w14:paraId="39A42B80">
      <w:pPr>
        <w:spacing w:line="264" w:lineRule="auto"/>
        <w:rPr>
          <w:rFonts w:ascii="Arial"/>
          <w:sz w:val="21"/>
        </w:rPr>
      </w:pPr>
    </w:p>
    <w:p w14:paraId="0BCFF9E6">
      <w:pPr>
        <w:spacing w:line="264" w:lineRule="auto"/>
        <w:rPr>
          <w:rFonts w:ascii="Arial"/>
          <w:sz w:val="21"/>
        </w:rPr>
      </w:pPr>
    </w:p>
    <w:p w14:paraId="14DD21FD">
      <w:pPr>
        <w:spacing w:line="264" w:lineRule="auto"/>
        <w:rPr>
          <w:rFonts w:ascii="Arial"/>
          <w:sz w:val="21"/>
        </w:rPr>
      </w:pPr>
    </w:p>
    <w:p w14:paraId="39FB8B1B">
      <w:pPr>
        <w:spacing w:line="264" w:lineRule="auto"/>
        <w:rPr>
          <w:rFonts w:ascii="Arial"/>
          <w:sz w:val="21"/>
        </w:rPr>
      </w:pPr>
    </w:p>
    <w:p w14:paraId="607849A7">
      <w:pPr>
        <w:pStyle w:val="2"/>
        <w:spacing w:before="86" w:line="180" w:lineRule="auto"/>
        <w:ind w:left="1538" w:right="1385" w:hanging="228"/>
      </w:pPr>
      <w:r>
        <w:rPr>
          <w:rFonts w:ascii="Arial" w:hAnsi="Arial" w:eastAsia="Arial" w:cs="Arial"/>
          <w:color w:val="231F20"/>
          <w:spacing w:val="-3"/>
        </w:rPr>
        <w:t xml:space="preserve">5. </w:t>
      </w:r>
      <w:r>
        <w:rPr>
          <w:color w:val="231F20"/>
          <w:spacing w:val="-3"/>
        </w:rPr>
        <w:t>请不要尝试自己来调整乐器 ，任何调校的动作应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该交由合格以及有经验的调整师或维修店处理 。</w:t>
      </w:r>
    </w:p>
    <w:p w14:paraId="7B72BA5B">
      <w:pPr>
        <w:spacing w:line="244" w:lineRule="auto"/>
        <w:rPr>
          <w:rFonts w:ascii="Arial"/>
          <w:sz w:val="21"/>
        </w:rPr>
      </w:pPr>
    </w:p>
    <w:p w14:paraId="46EC4812">
      <w:pPr>
        <w:spacing w:line="244" w:lineRule="auto"/>
        <w:rPr>
          <w:rFonts w:ascii="Arial"/>
          <w:sz w:val="21"/>
        </w:rPr>
      </w:pPr>
    </w:p>
    <w:p w14:paraId="133AEB8F">
      <w:pPr>
        <w:spacing w:line="244" w:lineRule="auto"/>
        <w:rPr>
          <w:rFonts w:ascii="Arial"/>
          <w:sz w:val="21"/>
        </w:rPr>
      </w:pPr>
    </w:p>
    <w:p w14:paraId="314C7BD8">
      <w:pPr>
        <w:spacing w:line="244" w:lineRule="auto"/>
        <w:rPr>
          <w:rFonts w:ascii="Arial"/>
          <w:sz w:val="21"/>
        </w:rPr>
      </w:pPr>
    </w:p>
    <w:p w14:paraId="71A89D0C">
      <w:pPr>
        <w:spacing w:line="244" w:lineRule="auto"/>
        <w:rPr>
          <w:rFonts w:ascii="Arial"/>
          <w:sz w:val="21"/>
        </w:rPr>
      </w:pPr>
    </w:p>
    <w:p w14:paraId="4BC6BE82">
      <w:pPr>
        <w:spacing w:line="244" w:lineRule="auto"/>
        <w:rPr>
          <w:rFonts w:ascii="Arial"/>
          <w:sz w:val="21"/>
        </w:rPr>
      </w:pPr>
    </w:p>
    <w:p w14:paraId="09468607">
      <w:pPr>
        <w:spacing w:line="244" w:lineRule="auto"/>
        <w:rPr>
          <w:rFonts w:ascii="Arial"/>
          <w:sz w:val="21"/>
        </w:rPr>
      </w:pPr>
    </w:p>
    <w:p w14:paraId="7184C2C3">
      <w:pPr>
        <w:spacing w:line="244" w:lineRule="auto"/>
        <w:rPr>
          <w:rFonts w:ascii="Arial"/>
          <w:sz w:val="21"/>
        </w:rPr>
      </w:pPr>
    </w:p>
    <w:p w14:paraId="4156CD11">
      <w:pPr>
        <w:spacing w:line="244" w:lineRule="auto"/>
        <w:rPr>
          <w:rFonts w:ascii="Arial"/>
          <w:sz w:val="21"/>
        </w:rPr>
      </w:pPr>
    </w:p>
    <w:p w14:paraId="4C2A8F8C">
      <w:pPr>
        <w:spacing w:line="244" w:lineRule="auto"/>
        <w:rPr>
          <w:rFonts w:ascii="Arial"/>
          <w:sz w:val="21"/>
        </w:rPr>
      </w:pPr>
    </w:p>
    <w:p w14:paraId="322CF906">
      <w:pPr>
        <w:spacing w:line="244" w:lineRule="auto"/>
        <w:rPr>
          <w:rFonts w:ascii="Arial"/>
          <w:sz w:val="21"/>
        </w:rPr>
      </w:pPr>
    </w:p>
    <w:p w14:paraId="0A91464B">
      <w:pPr>
        <w:spacing w:line="244" w:lineRule="auto"/>
        <w:rPr>
          <w:rFonts w:ascii="Arial"/>
          <w:sz w:val="21"/>
        </w:rPr>
      </w:pPr>
    </w:p>
    <w:p w14:paraId="4245888D">
      <w:pPr>
        <w:spacing w:line="244" w:lineRule="auto"/>
        <w:rPr>
          <w:rFonts w:ascii="Arial"/>
          <w:sz w:val="21"/>
        </w:rPr>
      </w:pPr>
    </w:p>
    <w:p w14:paraId="2F68808C">
      <w:pPr>
        <w:spacing w:line="244" w:lineRule="auto"/>
        <w:rPr>
          <w:rFonts w:ascii="Arial"/>
          <w:sz w:val="21"/>
        </w:rPr>
      </w:pPr>
    </w:p>
    <w:p w14:paraId="62B0A4C2">
      <w:pPr>
        <w:spacing w:line="244" w:lineRule="auto"/>
        <w:rPr>
          <w:rFonts w:ascii="Arial"/>
          <w:sz w:val="21"/>
        </w:rPr>
      </w:pPr>
    </w:p>
    <w:p w14:paraId="051F2382">
      <w:pPr>
        <w:spacing w:line="244" w:lineRule="auto"/>
        <w:rPr>
          <w:rFonts w:ascii="Arial"/>
          <w:sz w:val="21"/>
        </w:rPr>
      </w:pPr>
    </w:p>
    <w:p w14:paraId="5EC5D14B">
      <w:pPr>
        <w:spacing w:line="244" w:lineRule="auto"/>
        <w:rPr>
          <w:rFonts w:ascii="Arial"/>
          <w:sz w:val="21"/>
        </w:rPr>
      </w:pPr>
    </w:p>
    <w:p w14:paraId="4D979BBB">
      <w:pPr>
        <w:spacing w:line="244" w:lineRule="auto"/>
        <w:rPr>
          <w:rFonts w:ascii="Arial"/>
          <w:sz w:val="21"/>
        </w:rPr>
      </w:pPr>
    </w:p>
    <w:p w14:paraId="21716F13">
      <w:pPr>
        <w:spacing w:line="244" w:lineRule="auto"/>
        <w:rPr>
          <w:rFonts w:ascii="Arial"/>
          <w:sz w:val="21"/>
        </w:rPr>
      </w:pPr>
    </w:p>
    <w:p w14:paraId="29442727">
      <w:pPr>
        <w:spacing w:line="244" w:lineRule="auto"/>
        <w:rPr>
          <w:rFonts w:ascii="Arial"/>
          <w:sz w:val="21"/>
        </w:rPr>
      </w:pPr>
    </w:p>
    <w:p w14:paraId="16FE4791">
      <w:pPr>
        <w:spacing w:line="245" w:lineRule="auto"/>
        <w:rPr>
          <w:rFonts w:ascii="Arial"/>
          <w:sz w:val="21"/>
        </w:rPr>
      </w:pPr>
    </w:p>
    <w:p w14:paraId="4BEA8F3B">
      <w:pPr>
        <w:spacing w:line="245" w:lineRule="auto"/>
        <w:rPr>
          <w:rFonts w:ascii="Arial"/>
          <w:sz w:val="21"/>
        </w:rPr>
      </w:pPr>
    </w:p>
    <w:p w14:paraId="4235ABF8">
      <w:pPr>
        <w:spacing w:line="245" w:lineRule="auto"/>
        <w:rPr>
          <w:rFonts w:ascii="Arial"/>
          <w:sz w:val="21"/>
        </w:rPr>
      </w:pPr>
    </w:p>
    <w:p w14:paraId="4096CC14">
      <w:pPr>
        <w:spacing w:line="245" w:lineRule="auto"/>
        <w:rPr>
          <w:rFonts w:ascii="Arial"/>
          <w:sz w:val="21"/>
        </w:rPr>
      </w:pPr>
    </w:p>
    <w:p w14:paraId="5ACFB7B4">
      <w:pPr>
        <w:spacing w:line="245" w:lineRule="auto"/>
        <w:rPr>
          <w:rFonts w:ascii="Arial"/>
          <w:sz w:val="21"/>
        </w:rPr>
      </w:pPr>
    </w:p>
    <w:p w14:paraId="2B1C823B">
      <w:pPr>
        <w:spacing w:line="245" w:lineRule="auto"/>
        <w:rPr>
          <w:rFonts w:ascii="Arial"/>
          <w:sz w:val="21"/>
        </w:rPr>
      </w:pPr>
    </w:p>
    <w:p w14:paraId="33DAE15B">
      <w:pPr>
        <w:spacing w:line="245" w:lineRule="auto"/>
        <w:rPr>
          <w:rFonts w:ascii="Arial"/>
          <w:sz w:val="21"/>
        </w:rPr>
      </w:pPr>
    </w:p>
    <w:p w14:paraId="00A98B63">
      <w:pPr>
        <w:spacing w:line="245" w:lineRule="auto"/>
        <w:rPr>
          <w:rFonts w:ascii="Arial"/>
          <w:sz w:val="21"/>
        </w:rPr>
      </w:pPr>
    </w:p>
    <w:p w14:paraId="2ED59DB4">
      <w:pPr>
        <w:spacing w:line="245" w:lineRule="auto"/>
        <w:rPr>
          <w:rFonts w:ascii="Arial"/>
          <w:sz w:val="21"/>
        </w:rPr>
      </w:pPr>
    </w:p>
    <w:p w14:paraId="009FD134">
      <w:pPr>
        <w:spacing w:line="245" w:lineRule="auto"/>
        <w:rPr>
          <w:rFonts w:ascii="Arial"/>
          <w:sz w:val="21"/>
        </w:rPr>
      </w:pPr>
    </w:p>
    <w:p w14:paraId="7C28C793">
      <w:pPr>
        <w:spacing w:line="245" w:lineRule="auto"/>
        <w:rPr>
          <w:rFonts w:ascii="Arial"/>
          <w:sz w:val="21"/>
        </w:rPr>
      </w:pPr>
    </w:p>
    <w:p w14:paraId="61A9E575">
      <w:pPr>
        <w:spacing w:line="245" w:lineRule="auto"/>
        <w:rPr>
          <w:rFonts w:ascii="Arial"/>
          <w:sz w:val="21"/>
        </w:rPr>
      </w:pPr>
    </w:p>
    <w:p w14:paraId="1AC09E22">
      <w:pPr>
        <w:spacing w:line="245" w:lineRule="auto"/>
        <w:rPr>
          <w:rFonts w:ascii="Arial"/>
          <w:sz w:val="21"/>
        </w:rPr>
      </w:pPr>
    </w:p>
    <w:p w14:paraId="6CD4F69A">
      <w:pPr>
        <w:spacing w:line="245" w:lineRule="auto"/>
        <w:rPr>
          <w:rFonts w:ascii="Arial"/>
          <w:sz w:val="21"/>
        </w:rPr>
      </w:pPr>
    </w:p>
    <w:p w14:paraId="69570721">
      <w:pPr>
        <w:spacing w:line="245" w:lineRule="auto"/>
        <w:rPr>
          <w:rFonts w:ascii="Arial"/>
          <w:sz w:val="21"/>
        </w:rPr>
      </w:pPr>
    </w:p>
    <w:p w14:paraId="61789C13">
      <w:pPr>
        <w:spacing w:line="245" w:lineRule="auto"/>
        <w:rPr>
          <w:rFonts w:ascii="Arial"/>
          <w:sz w:val="21"/>
        </w:rPr>
      </w:pPr>
    </w:p>
    <w:p w14:paraId="007E4922">
      <w:pPr>
        <w:spacing w:line="245" w:lineRule="auto"/>
        <w:rPr>
          <w:rFonts w:ascii="Arial"/>
          <w:sz w:val="21"/>
        </w:rPr>
      </w:pPr>
    </w:p>
    <w:p w14:paraId="2D843B84">
      <w:pPr>
        <w:spacing w:line="359" w:lineRule="auto"/>
        <w:rPr>
          <w:rFonts w:ascii="Arial"/>
          <w:sz w:val="21"/>
        </w:rPr>
      </w:pPr>
      <w:bookmarkStart w:id="0" w:name="_GoBack"/>
      <w:bookmarkEnd w:id="0"/>
    </w:p>
    <w:p w14:paraId="07917E63">
      <w:pPr>
        <w:spacing w:line="740" w:lineRule="exact"/>
        <w:ind w:firstLine="722"/>
      </w:pPr>
      <w:r>
        <w:rPr>
          <w:position w:val="-14"/>
        </w:rPr>
        <w:drawing>
          <wp:inline distT="0" distB="0" distL="0" distR="0">
            <wp:extent cx="4076700" cy="469265"/>
            <wp:effectExtent l="0" t="0" r="0" b="0"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076985" cy="469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7144" w:h="13380"/>
      <w:pgMar w:top="1" w:right="0" w:bottom="1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1D5D59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4641AD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59B96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U3M2NiMWIyYTFiNTU4NmRmNDU1ZmIzMWYyNTBiMDUifQ=="/>
  </w:docVars>
  <w:rsids>
    <w:rsidRoot w:val="00000000"/>
    <w:rsid w:val="0F296C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3.pn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  <customShpInfo spid="_x0000_s1028"/>
    <customShpInfo spid="_x0000_s1029"/>
    <customShpInfo spid="_x0000_s1027"/>
    <customShpInfo spid="_x0000_s1031"/>
    <customShpInfo spid="_x0000_s1032"/>
    <customShpInfo spid="_x0000_s1030"/>
    <customShpInfo spid="_x0000_s1033"/>
    <customShpInfo spid="_x0000_s1035"/>
    <customShpInfo spid="_x0000_s1036"/>
    <customShpInfo spid="_x0000_s1034"/>
    <customShpInfo spid="_x0000_s1037"/>
    <customShpInfo spid="_x0000_s1038"/>
    <customShpInfo spid="_x0000_s103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832</Words>
  <Characters>996</Characters>
  <TotalTime>0</TotalTime>
  <ScaleCrop>false</ScaleCrop>
  <LinksUpToDate>false</LinksUpToDate>
  <CharactersWithSpaces>1126</CharactersWithSpaces>
  <Application>WPS Office_12.1.0.17140_F1E327BC-269C-435d-A152-05C5408002CA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2012-08-13T16:31:00Z</dcterms:created>
  <dc:creator>Administrator</dc:creator>
  <cp:lastModifiedBy>窃酶琢页捕</cp:lastModifiedBy>
  <dcterms:modified xsi:type="dcterms:W3CDTF">2024-06-22T11:15:25Z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2024-06-22T19:12:27Z</vt:filetime>
  </property>
  <property fmtid="{D5CDD505-2E9C-101B-9397-08002B2CF9AE}" pid="4" name="KSOProductBuildVer">
    <vt:lpwstr>2052-12.1.0.17140</vt:lpwstr>
  </property>
  <property fmtid="{D5CDD505-2E9C-101B-9397-08002B2CF9AE}" pid="5" name="ICV">
    <vt:lpwstr>8C305D61F2644774A801D97776E9C29A_12</vt:lpwstr>
  </property>
</Properties>
</file>